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EE24DD" w14:textId="13EA6571" w:rsidR="00224387" w:rsidRPr="0092015A" w:rsidRDefault="00224387" w:rsidP="00224387">
      <w:pPr>
        <w:ind w:left="-119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2015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АНСАМБЛЬ ДОМРИСТОВ                                                     </w:t>
      </w:r>
    </w:p>
    <w:p w14:paraId="6C506C10" w14:textId="4D234206" w:rsidR="005B178E" w:rsidRDefault="00224387" w:rsidP="00716BB6">
      <w:pPr>
        <w:ind w:left="-1191"/>
        <w:jc w:val="center"/>
      </w:pPr>
      <w:r>
        <w:rPr>
          <w:noProof/>
          <w:lang w:eastAsia="ru-RU"/>
        </w:rPr>
        <w:drawing>
          <wp:inline distT="0" distB="0" distL="0" distR="0" wp14:anchorId="37B303AB" wp14:editId="710CF1AE">
            <wp:extent cx="2783093" cy="20872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74" cy="212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CA8CA20" w14:textId="18A09999" w:rsidR="009649CF" w:rsidRPr="0092015A" w:rsidRDefault="009649CF" w:rsidP="009649CF">
      <w:pPr>
        <w:ind w:left="-11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015A">
        <w:rPr>
          <w:rFonts w:ascii="Times New Roman" w:hAnsi="Times New Roman" w:cs="Times New Roman"/>
          <w:b/>
          <w:bCs/>
          <w:sz w:val="24"/>
          <w:szCs w:val="24"/>
        </w:rPr>
        <w:t>НАШИ НАГРАДЫ</w:t>
      </w:r>
    </w:p>
    <w:p w14:paraId="64313FF2" w14:textId="6258695E" w:rsidR="009649CF" w:rsidRPr="002F0D81" w:rsidRDefault="009649CF" w:rsidP="009649CF">
      <w:pPr>
        <w:ind w:left="-1191"/>
        <w:jc w:val="center"/>
        <w:rPr>
          <w:rFonts w:ascii="Times New Roman" w:hAnsi="Times New Roman" w:cs="Times New Roman"/>
          <w:b/>
          <w:bCs/>
        </w:rPr>
      </w:pPr>
      <w:r w:rsidRPr="002F0D81">
        <w:rPr>
          <w:rFonts w:ascii="Times New Roman" w:hAnsi="Times New Roman" w:cs="Times New Roman"/>
          <w:b/>
          <w:bCs/>
        </w:rPr>
        <w:t>Коллектив ансамбля участвует в фестивалях и конкурсах различного уровня</w:t>
      </w:r>
    </w:p>
    <w:p w14:paraId="71ED5345" w14:textId="5E95380C" w:rsidR="00224387" w:rsidRDefault="00594E18" w:rsidP="002F0D81">
      <w:pPr>
        <w:ind w:left="-1871" w:right="57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B553133" wp14:editId="52D153FC">
            <wp:simplePos x="0" y="0"/>
            <wp:positionH relativeFrom="column">
              <wp:posOffset>4529455</wp:posOffset>
            </wp:positionH>
            <wp:positionV relativeFrom="paragraph">
              <wp:posOffset>101600</wp:posOffset>
            </wp:positionV>
            <wp:extent cx="1062990" cy="1490345"/>
            <wp:effectExtent l="152400" t="95250" r="137160" b="9080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6793">
                      <a:off x="0" y="0"/>
                      <a:ext cx="106299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9CF">
        <w:rPr>
          <w:noProof/>
        </w:rPr>
        <w:t xml:space="preserve">         </w:t>
      </w:r>
      <w:r w:rsidR="00224387">
        <w:rPr>
          <w:noProof/>
          <w:lang w:eastAsia="ru-RU"/>
        </w:rPr>
        <w:drawing>
          <wp:inline distT="0" distB="0" distL="0" distR="0" wp14:anchorId="135DC795" wp14:editId="2BE9C38D">
            <wp:extent cx="1126563" cy="1594287"/>
            <wp:effectExtent l="133350" t="95250" r="130810" b="825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3650">
                      <a:off x="0" y="0"/>
                      <a:ext cx="1126563" cy="159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9CF">
        <w:rPr>
          <w:noProof/>
        </w:rPr>
        <w:t xml:space="preserve">  </w:t>
      </w:r>
      <w:r>
        <w:rPr>
          <w:noProof/>
        </w:rPr>
        <w:t xml:space="preserve">   </w:t>
      </w:r>
      <w:r w:rsidR="00224387">
        <w:rPr>
          <w:noProof/>
          <w:lang w:eastAsia="ru-RU"/>
        </w:rPr>
        <w:drawing>
          <wp:inline distT="0" distB="0" distL="0" distR="0" wp14:anchorId="1B205195" wp14:editId="407246FB">
            <wp:extent cx="1060450" cy="1500727"/>
            <wp:effectExtent l="0" t="0" r="635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50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9CF">
        <w:rPr>
          <w:noProof/>
        </w:rPr>
        <w:t xml:space="preserve"> </w:t>
      </w:r>
      <w:r>
        <w:rPr>
          <w:noProof/>
        </w:rPr>
        <w:t xml:space="preserve"> </w:t>
      </w:r>
      <w:r w:rsidR="002F0D81">
        <w:rPr>
          <w:noProof/>
        </w:rPr>
        <w:t xml:space="preserve"> </w:t>
      </w:r>
      <w:r>
        <w:rPr>
          <w:noProof/>
        </w:rPr>
        <w:t xml:space="preserve"> </w:t>
      </w:r>
      <w:r w:rsidR="009649CF">
        <w:rPr>
          <w:noProof/>
          <w:lang w:eastAsia="ru-RU"/>
        </w:rPr>
        <w:drawing>
          <wp:inline distT="0" distB="0" distL="0" distR="0" wp14:anchorId="12B91B1F" wp14:editId="5C142949">
            <wp:extent cx="1090930" cy="1500131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50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9CF">
        <w:t xml:space="preserve"> </w:t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5410276D" wp14:editId="1949CEE1">
            <wp:extent cx="1096985" cy="1509395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05" cy="151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A08DA" w14:textId="77777777" w:rsidR="002F0D81" w:rsidRDefault="002F0D81" w:rsidP="002F0D81">
      <w:pPr>
        <w:ind w:right="57"/>
      </w:pPr>
    </w:p>
    <w:p w14:paraId="6FA20AD4" w14:textId="720E81E4" w:rsidR="002F0D81" w:rsidRDefault="002F0D81" w:rsidP="0092015A">
      <w:pPr>
        <w:ind w:left="-1361" w:right="57"/>
        <w:rPr>
          <w:noProof/>
        </w:rPr>
      </w:pPr>
      <w:r>
        <w:rPr>
          <w:noProof/>
          <w:lang w:eastAsia="ru-RU"/>
        </w:rPr>
        <w:drawing>
          <wp:inline distT="0" distB="0" distL="0" distR="0" wp14:anchorId="5445E5A1" wp14:editId="5C6E9E1C">
            <wp:extent cx="1818663" cy="12236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057" cy="123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D81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3BB0BA5D" wp14:editId="71C340FD">
            <wp:extent cx="1558051" cy="1203308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489" cy="124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76FCEA00" wp14:editId="25BA9483">
            <wp:extent cx="1885303" cy="1216025"/>
            <wp:effectExtent l="0" t="0" r="127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012" cy="122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3667BF24" wp14:editId="52A67916">
            <wp:extent cx="1250950" cy="1263403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803" cy="128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40DFF" w14:textId="77777777" w:rsidR="002F0D81" w:rsidRDefault="002F0D81" w:rsidP="00594E18">
      <w:pPr>
        <w:ind w:left="-1871" w:right="57"/>
      </w:pPr>
    </w:p>
    <w:p w14:paraId="1D52F3AE" w14:textId="723F93C6" w:rsidR="00224387" w:rsidRPr="002F0D81" w:rsidRDefault="00224387" w:rsidP="00594E18">
      <w:pPr>
        <w:ind w:left="-119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0D81">
        <w:rPr>
          <w:rFonts w:ascii="Times New Roman" w:hAnsi="Times New Roman" w:cs="Times New Roman"/>
          <w:b/>
          <w:bCs/>
          <w:sz w:val="28"/>
          <w:szCs w:val="28"/>
        </w:rPr>
        <w:t>Работа в классе</w:t>
      </w:r>
    </w:p>
    <w:p w14:paraId="66F32C66" w14:textId="3199ED48" w:rsidR="00224387" w:rsidRDefault="00224387" w:rsidP="002F0D81">
      <w:pPr>
        <w:ind w:left="-907"/>
        <w:rPr>
          <w:noProof/>
        </w:rPr>
      </w:pPr>
      <w:r>
        <w:rPr>
          <w:noProof/>
          <w:lang w:eastAsia="ru-RU"/>
        </w:rPr>
        <w:drawing>
          <wp:inline distT="0" distB="0" distL="0" distR="0" wp14:anchorId="40C51C9D" wp14:editId="11DF7ADD">
            <wp:extent cx="1433437" cy="12218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381" cy="127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715D0DD0" wp14:editId="30B6B362">
            <wp:extent cx="1624159" cy="1212521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28" cy="125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E18" w:rsidRPr="00594E18">
        <w:rPr>
          <w:noProof/>
        </w:rPr>
        <w:t xml:space="preserve"> </w:t>
      </w:r>
      <w:r w:rsidR="00594E18">
        <w:rPr>
          <w:noProof/>
        </w:rPr>
        <w:t xml:space="preserve"> </w:t>
      </w:r>
      <w:r w:rsidR="00594E18">
        <w:rPr>
          <w:noProof/>
          <w:lang w:eastAsia="ru-RU"/>
        </w:rPr>
        <w:drawing>
          <wp:inline distT="0" distB="0" distL="0" distR="0" wp14:anchorId="304E43B4" wp14:editId="7C00EAFA">
            <wp:extent cx="1771068" cy="1154758"/>
            <wp:effectExtent l="0" t="0" r="63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201" cy="120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E18">
        <w:rPr>
          <w:noProof/>
        </w:rPr>
        <w:t xml:space="preserve"> </w:t>
      </w:r>
      <w:r w:rsidR="002F0D81">
        <w:rPr>
          <w:noProof/>
        </w:rPr>
        <w:t xml:space="preserve"> </w:t>
      </w:r>
      <w:r w:rsidR="00594E18">
        <w:rPr>
          <w:noProof/>
          <w:lang w:eastAsia="ru-RU"/>
        </w:rPr>
        <w:drawing>
          <wp:inline distT="0" distB="0" distL="0" distR="0" wp14:anchorId="2FE5CA8F" wp14:editId="3599D4ED">
            <wp:extent cx="1477645" cy="1173745"/>
            <wp:effectExtent l="0" t="0" r="825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530" cy="122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62759" w14:textId="29AD681B" w:rsidR="00224387" w:rsidRDefault="0092015A" w:rsidP="00B43B21">
      <w:pPr>
        <w:ind w:left="-907"/>
        <w:rPr>
          <w:noProof/>
        </w:rPr>
      </w:pPr>
      <w:r>
        <w:rPr>
          <w:noProof/>
        </w:rPr>
        <w:t xml:space="preserve">В коллектив принимаются дети в возрасте 6-12 лет желающие музыкально развиваться и обучаться игре на </w:t>
      </w:r>
      <w:r w:rsidR="00B43B21">
        <w:rPr>
          <w:noProof/>
        </w:rPr>
        <w:t>самобытном народном инструменте</w:t>
      </w:r>
    </w:p>
    <w:sectPr w:rsidR="002243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631"/>
    <w:rsid w:val="00224387"/>
    <w:rsid w:val="002F0D81"/>
    <w:rsid w:val="004D3631"/>
    <w:rsid w:val="00594E18"/>
    <w:rsid w:val="005B178E"/>
    <w:rsid w:val="00716BB6"/>
    <w:rsid w:val="0092015A"/>
    <w:rsid w:val="009649CF"/>
    <w:rsid w:val="00B43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FBF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B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B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Методист-4</cp:lastModifiedBy>
  <cp:revision>6</cp:revision>
  <dcterms:created xsi:type="dcterms:W3CDTF">2021-12-10T16:19:00Z</dcterms:created>
  <dcterms:modified xsi:type="dcterms:W3CDTF">2021-12-13T11:59:00Z</dcterms:modified>
</cp:coreProperties>
</file>