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E1" w:rsidRPr="00626FA6" w:rsidRDefault="00626FA6" w:rsidP="00626FA6">
      <w:pPr>
        <w:jc w:val="center"/>
        <w:rPr>
          <w:rFonts w:ascii="Times New Roman" w:hAnsi="Times New Roman" w:cs="Times New Roman"/>
          <w:b/>
        </w:rPr>
      </w:pPr>
      <w:r w:rsidRPr="00626FA6">
        <w:rPr>
          <w:rFonts w:ascii="Times New Roman" w:hAnsi="Times New Roman" w:cs="Times New Roman"/>
          <w:b/>
        </w:rPr>
        <w:t>Техническая направленность</w:t>
      </w:r>
    </w:p>
    <w:p w:rsidR="004A0C6D" w:rsidRDefault="004A0C6D" w:rsidP="002739C5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направленность</w:t>
      </w:r>
    </w:p>
    <w:p w:rsidR="004A0C6D" w:rsidRDefault="004A0C6D" w:rsidP="004A0C6D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4D0A88">
        <w:rPr>
          <w:rFonts w:ascii="Times New Roman" w:hAnsi="Times New Roman" w:cs="Times New Roman"/>
          <w:sz w:val="24"/>
          <w:szCs w:val="24"/>
        </w:rPr>
        <w:t>ых дисциплин, реализуемых в 2020-2021</w:t>
      </w:r>
      <w:bookmarkStart w:id="0" w:name="_GoBack"/>
      <w:bookmarkEnd w:id="0"/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665"/>
        <w:gridCol w:w="1029"/>
        <w:gridCol w:w="851"/>
        <w:gridCol w:w="850"/>
        <w:gridCol w:w="992"/>
        <w:gridCol w:w="3951"/>
        <w:gridCol w:w="1294"/>
      </w:tblGrid>
      <w:tr w:rsidR="00377467" w:rsidTr="00A5300E">
        <w:trPr>
          <w:trHeight w:val="2005"/>
        </w:trPr>
        <w:tc>
          <w:tcPr>
            <w:tcW w:w="425" w:type="dxa"/>
            <w:hideMark/>
          </w:tcPr>
          <w:p w:rsidR="00377467" w:rsidRPr="00377467" w:rsidRDefault="00377467">
            <w:pPr>
              <w:pStyle w:val="1"/>
              <w:shd w:val="clear" w:color="auto" w:fill="auto"/>
              <w:spacing w:after="6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65" w:type="dxa"/>
            <w:hideMark/>
          </w:tcPr>
          <w:p w:rsidR="00377467" w:rsidRPr="00377467" w:rsidRDefault="00377467">
            <w:pPr>
              <w:pStyle w:val="1"/>
              <w:shd w:val="clear" w:color="auto" w:fill="auto"/>
              <w:spacing w:before="120" w:after="0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программы </w:t>
            </w:r>
          </w:p>
          <w:p w:rsidR="00377467" w:rsidRPr="00377467" w:rsidRDefault="00377467">
            <w:pPr>
              <w:pStyle w:val="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992" w:type="dxa"/>
          </w:tcPr>
          <w:p w:rsidR="00377467" w:rsidRPr="00377467" w:rsidRDefault="004A0C6D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программ</w:t>
            </w:r>
          </w:p>
        </w:tc>
        <w:tc>
          <w:tcPr>
            <w:tcW w:w="3951" w:type="dxa"/>
            <w:hideMark/>
          </w:tcPr>
          <w:p w:rsidR="00377467" w:rsidRPr="004A0C6D" w:rsidRDefault="004A0C6D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C6D">
              <w:rPr>
                <w:rStyle w:val="10"/>
                <w:b/>
              </w:rPr>
              <w:t>Описание</w:t>
            </w:r>
          </w:p>
        </w:tc>
        <w:tc>
          <w:tcPr>
            <w:tcW w:w="1294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377467" w:rsidTr="00A530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F16B3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Лаборатория техники «Юниор» </w:t>
            </w:r>
          </w:p>
          <w:p w:rsidR="00377467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Pr="000327BD" w:rsidRDefault="00377467" w:rsidP="0037746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  <w:p w:rsidR="00377467" w:rsidRDefault="00377467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F16B3F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программа носит технический характер. Учащиеся знакомятся с  авиа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судо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и авто - моделированием, получают  знания по технологии изготовления и сборке моделей, а также ремонту и обслуживанию модулей моделей. Учащиеся приобретают начальные знания по физике, радиоэлектронике, материаловедении, общие знания по истории моделизма.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F16B3F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EE0FE1" w:rsidRDefault="00EE0FE1" w:rsidP="00EE0FE1"/>
    <w:p w:rsidR="00EE0FE1" w:rsidRPr="00EE0FE1" w:rsidRDefault="00EE0FE1"/>
    <w:sectPr w:rsidR="00EE0FE1" w:rsidRPr="00EE0FE1" w:rsidSect="00EE0F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B"/>
    <w:rsid w:val="00063BC2"/>
    <w:rsid w:val="000D45DA"/>
    <w:rsid w:val="00377467"/>
    <w:rsid w:val="004A0C6D"/>
    <w:rsid w:val="004D0A88"/>
    <w:rsid w:val="005075EC"/>
    <w:rsid w:val="00626FA6"/>
    <w:rsid w:val="0073201E"/>
    <w:rsid w:val="007C7286"/>
    <w:rsid w:val="008A1DCB"/>
    <w:rsid w:val="009153A6"/>
    <w:rsid w:val="00A5300E"/>
    <w:rsid w:val="00DD437B"/>
    <w:rsid w:val="00EE0FE1"/>
    <w:rsid w:val="00F16B3F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5</cp:revision>
  <cp:lastPrinted>2018-05-08T07:13:00Z</cp:lastPrinted>
  <dcterms:created xsi:type="dcterms:W3CDTF">2019-11-17T13:24:00Z</dcterms:created>
  <dcterms:modified xsi:type="dcterms:W3CDTF">2020-09-17T12:02:00Z</dcterms:modified>
</cp:coreProperties>
</file>