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F8" w:rsidRDefault="00880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D39" w:rsidRDefault="00865DC2" w:rsidP="00AD4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DDD">
        <w:rPr>
          <w:rFonts w:ascii="Times New Roman" w:hAnsi="Times New Roman" w:cs="Times New Roman"/>
          <w:b/>
          <w:sz w:val="24"/>
          <w:szCs w:val="24"/>
        </w:rPr>
        <w:t>Сведения о наличии оборудования учебных кабинетов и объектов для проведения практических занятий</w:t>
      </w:r>
    </w:p>
    <w:p w:rsidR="006032F8" w:rsidRPr="00AD4DDD" w:rsidRDefault="006032F8" w:rsidP="00AD4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ГБУДО Дом детского творчества Приморского района Санкт-Петербурга</w:t>
      </w:r>
    </w:p>
    <w:p w:rsidR="00C7427D" w:rsidRDefault="00C74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DDD" w:rsidRPr="00AD4DDD" w:rsidRDefault="00AD4D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значений</w:t>
      </w:r>
      <w:r w:rsidR="00C7427D" w:rsidRPr="00AD4DDD">
        <w:rPr>
          <w:rFonts w:ascii="Times New Roman" w:hAnsi="Times New Roman" w:cs="Times New Roman"/>
          <w:i/>
          <w:sz w:val="24"/>
          <w:szCs w:val="24"/>
        </w:rPr>
        <w:t xml:space="preserve"> условных обозначений категорий инвалидов: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482"/>
      </w:tblGrid>
      <w:tr w:rsidR="00AD4DDD" w:rsidTr="00AD4DDD">
        <w:tc>
          <w:tcPr>
            <w:tcW w:w="675" w:type="dxa"/>
            <w:vAlign w:val="center"/>
          </w:tcPr>
          <w:p w:rsidR="00AD4DDD" w:rsidRPr="00AD4DDD" w:rsidRDefault="00AD4DDD" w:rsidP="00AD4D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4D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AD4DD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AD4DDD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5529" w:type="dxa"/>
            <w:vAlign w:val="center"/>
          </w:tcPr>
          <w:p w:rsidR="00AD4DDD" w:rsidRPr="00AD4DDD" w:rsidRDefault="00AD4DDD" w:rsidP="00AD4D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4DDD"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Категория инвалидов</w:t>
            </w:r>
          </w:p>
        </w:tc>
        <w:tc>
          <w:tcPr>
            <w:tcW w:w="992" w:type="dxa"/>
            <w:vAlign w:val="center"/>
          </w:tcPr>
          <w:p w:rsidR="00AD4DDD" w:rsidRPr="00AD4DDD" w:rsidRDefault="00AD4DDD" w:rsidP="00AD4D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4DDD">
              <w:rPr>
                <w:rFonts w:ascii="Times New Roman" w:hAnsi="Times New Roman" w:cs="Times New Roman"/>
                <w:i/>
                <w:sz w:val="24"/>
                <w:szCs w:val="24"/>
              </w:rPr>
              <w:t>Условные обозначения</w:t>
            </w:r>
          </w:p>
        </w:tc>
      </w:tr>
      <w:tr w:rsidR="00AD4DDD" w:rsidTr="00AD4DDD">
        <w:trPr>
          <w:trHeight w:val="483"/>
        </w:trPr>
        <w:tc>
          <w:tcPr>
            <w:tcW w:w="675" w:type="dxa"/>
          </w:tcPr>
          <w:p w:rsidR="00AD4DDD" w:rsidRPr="00AD4DDD" w:rsidRDefault="00AD4DDD" w:rsidP="00AD4D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D4DDD" w:rsidRDefault="00AD4DDD" w:rsidP="00AD4DDD">
            <w:pPr>
              <w:pStyle w:val="Default"/>
            </w:pPr>
            <w:r>
              <w:rPr>
                <w:sz w:val="25"/>
                <w:szCs w:val="25"/>
              </w:rPr>
              <w:t>Инвалиды на кресле коляске</w:t>
            </w:r>
          </w:p>
        </w:tc>
        <w:tc>
          <w:tcPr>
            <w:tcW w:w="992" w:type="dxa"/>
          </w:tcPr>
          <w:p w:rsidR="00AD4DDD" w:rsidRDefault="00AD4DDD" w:rsidP="00AD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«К»</w:t>
            </w:r>
          </w:p>
        </w:tc>
      </w:tr>
      <w:tr w:rsidR="00AD4DDD" w:rsidTr="00AD4DDD">
        <w:trPr>
          <w:trHeight w:val="483"/>
        </w:trPr>
        <w:tc>
          <w:tcPr>
            <w:tcW w:w="675" w:type="dxa"/>
          </w:tcPr>
          <w:p w:rsidR="00AD4DDD" w:rsidRPr="00AD4DDD" w:rsidRDefault="00AD4DDD" w:rsidP="00AD4D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D4DDD" w:rsidRDefault="00AD4DDD" w:rsidP="00AD4DDD">
            <w:pPr>
              <w:pStyle w:val="Default"/>
            </w:pPr>
            <w:r>
              <w:rPr>
                <w:sz w:val="25"/>
                <w:szCs w:val="25"/>
              </w:rPr>
              <w:t>Инвалиды с нарушением опорно-двигательного аппарата</w:t>
            </w:r>
          </w:p>
        </w:tc>
        <w:tc>
          <w:tcPr>
            <w:tcW w:w="992" w:type="dxa"/>
          </w:tcPr>
          <w:p w:rsidR="00AD4DDD" w:rsidRDefault="00AD4DDD" w:rsidP="00AD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«О»</w:t>
            </w:r>
          </w:p>
        </w:tc>
      </w:tr>
      <w:tr w:rsidR="00AD4DDD" w:rsidTr="00AD4DDD">
        <w:trPr>
          <w:trHeight w:val="483"/>
        </w:trPr>
        <w:tc>
          <w:tcPr>
            <w:tcW w:w="675" w:type="dxa"/>
          </w:tcPr>
          <w:p w:rsidR="00AD4DDD" w:rsidRPr="00AD4DDD" w:rsidRDefault="00AD4DDD" w:rsidP="00AD4D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D4DDD" w:rsidRDefault="00AD4DDD" w:rsidP="00AD4DDD">
            <w:pPr>
              <w:pStyle w:val="Default"/>
            </w:pPr>
            <w:r>
              <w:rPr>
                <w:sz w:val="25"/>
                <w:szCs w:val="25"/>
              </w:rPr>
              <w:t xml:space="preserve">Инвалиды с нарушением зрения </w:t>
            </w:r>
          </w:p>
        </w:tc>
        <w:tc>
          <w:tcPr>
            <w:tcW w:w="992" w:type="dxa"/>
          </w:tcPr>
          <w:p w:rsidR="00AD4DDD" w:rsidRDefault="00AD4DDD" w:rsidP="00AD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«С»</w:t>
            </w:r>
          </w:p>
        </w:tc>
      </w:tr>
      <w:tr w:rsidR="00AD4DDD" w:rsidTr="00AD4DDD">
        <w:trPr>
          <w:trHeight w:val="483"/>
        </w:trPr>
        <w:tc>
          <w:tcPr>
            <w:tcW w:w="675" w:type="dxa"/>
          </w:tcPr>
          <w:p w:rsidR="00AD4DDD" w:rsidRPr="00AD4DDD" w:rsidRDefault="00AD4DDD" w:rsidP="00AD4D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D4DDD" w:rsidRDefault="00AD4DDD" w:rsidP="00AD4DDD">
            <w:pPr>
              <w:pStyle w:val="Default"/>
            </w:pPr>
            <w:r>
              <w:rPr>
                <w:sz w:val="25"/>
                <w:szCs w:val="25"/>
              </w:rPr>
              <w:t>Инвалиды с нарушением слуха</w:t>
            </w:r>
          </w:p>
          <w:p w:rsidR="00AD4DDD" w:rsidRDefault="00AD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4DDD" w:rsidRDefault="00AD4DDD" w:rsidP="00AD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«Г»</w:t>
            </w:r>
          </w:p>
        </w:tc>
      </w:tr>
      <w:tr w:rsidR="00AD4DDD" w:rsidTr="00AD4DDD">
        <w:trPr>
          <w:trHeight w:val="483"/>
        </w:trPr>
        <w:tc>
          <w:tcPr>
            <w:tcW w:w="675" w:type="dxa"/>
          </w:tcPr>
          <w:p w:rsidR="00AD4DDD" w:rsidRPr="00AD4DDD" w:rsidRDefault="00AD4DDD" w:rsidP="00AD4D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D4DDD" w:rsidRDefault="00AD4DDD" w:rsidP="00AD4DDD">
            <w:pPr>
              <w:pStyle w:val="Default"/>
            </w:pPr>
            <w:r>
              <w:rPr>
                <w:sz w:val="25"/>
                <w:szCs w:val="25"/>
              </w:rPr>
              <w:t>Инвалиды с нарушением интеллекта</w:t>
            </w:r>
          </w:p>
        </w:tc>
        <w:tc>
          <w:tcPr>
            <w:tcW w:w="992" w:type="dxa"/>
          </w:tcPr>
          <w:p w:rsidR="00AD4DDD" w:rsidRDefault="00AD4DDD" w:rsidP="00AD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«У»</w:t>
            </w:r>
          </w:p>
        </w:tc>
      </w:tr>
    </w:tbl>
    <w:p w:rsidR="00AD4DDD" w:rsidRDefault="00AD4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4248"/>
        <w:gridCol w:w="2458"/>
        <w:gridCol w:w="2461"/>
        <w:gridCol w:w="2463"/>
        <w:gridCol w:w="2465"/>
      </w:tblGrid>
      <w:tr w:rsidR="00AD4DDD" w:rsidTr="009128B6">
        <w:tc>
          <w:tcPr>
            <w:tcW w:w="691" w:type="dxa"/>
            <w:vAlign w:val="center"/>
          </w:tcPr>
          <w:p w:rsidR="00AD4DDD" w:rsidRPr="009128B6" w:rsidRDefault="00AD4DDD" w:rsidP="00810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D4DDD" w:rsidRPr="009128B6" w:rsidRDefault="00AD4DDD" w:rsidP="00810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28B6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9128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48" w:type="dxa"/>
            <w:vAlign w:val="center"/>
          </w:tcPr>
          <w:p w:rsidR="00AD4DDD" w:rsidRPr="009128B6" w:rsidRDefault="00AD4DDD" w:rsidP="00810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B6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Назначение/наименование</w:t>
            </w:r>
          </w:p>
        </w:tc>
        <w:tc>
          <w:tcPr>
            <w:tcW w:w="2458" w:type="dxa"/>
            <w:vAlign w:val="center"/>
          </w:tcPr>
          <w:p w:rsidR="00AD4DDD" w:rsidRPr="009128B6" w:rsidRDefault="00AD4DDD" w:rsidP="00810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B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м.)</w:t>
            </w:r>
          </w:p>
        </w:tc>
        <w:tc>
          <w:tcPr>
            <w:tcW w:w="2461" w:type="dxa"/>
            <w:vAlign w:val="center"/>
          </w:tcPr>
          <w:p w:rsidR="00AD4DDD" w:rsidRPr="009128B6" w:rsidRDefault="00AD4DDD" w:rsidP="00810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B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техники</w:t>
            </w:r>
          </w:p>
          <w:p w:rsidR="00AD4DDD" w:rsidRPr="009128B6" w:rsidRDefault="00AD4DDD" w:rsidP="00810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28B6">
              <w:rPr>
                <w:rFonts w:ascii="Times New Roman" w:hAnsi="Times New Roman" w:cs="Times New Roman"/>
                <w:b/>
                <w:sz w:val="24"/>
                <w:szCs w:val="24"/>
              </w:rPr>
              <w:t>(компьютер, ноутбук, аудио и видеотехника, проектор, копировальная и множительная техника</w:t>
            </w:r>
            <w:proofErr w:type="gramEnd"/>
          </w:p>
        </w:tc>
        <w:tc>
          <w:tcPr>
            <w:tcW w:w="2463" w:type="dxa"/>
            <w:vAlign w:val="center"/>
          </w:tcPr>
          <w:p w:rsidR="00AD4DDD" w:rsidRPr="009128B6" w:rsidRDefault="00AD4DDD" w:rsidP="008102C3">
            <w:pPr>
              <w:pStyle w:val="Default"/>
              <w:jc w:val="center"/>
              <w:rPr>
                <w:b/>
              </w:rPr>
            </w:pPr>
            <w:r w:rsidRPr="009128B6">
              <w:rPr>
                <w:b/>
                <w:bCs/>
                <w:sz w:val="23"/>
                <w:szCs w:val="23"/>
              </w:rPr>
              <w:t>Обеспечение специальной мебелью или специальными средствами (инструменты…)</w:t>
            </w:r>
          </w:p>
          <w:p w:rsidR="00AD4DDD" w:rsidRPr="009128B6" w:rsidRDefault="00AD4DDD" w:rsidP="00810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AD4DDD" w:rsidRPr="009128B6" w:rsidRDefault="00AD4DDD" w:rsidP="00810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Приспособленность для использования инвалидами и лицами с ОВЗ</w:t>
            </w:r>
          </w:p>
          <w:p w:rsidR="00AD4DDD" w:rsidRPr="009128B6" w:rsidRDefault="00AD4DDD" w:rsidP="00810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211" w:rsidTr="00876C7F">
        <w:tc>
          <w:tcPr>
            <w:tcW w:w="14786" w:type="dxa"/>
            <w:gridSpan w:val="6"/>
            <w:vAlign w:val="center"/>
          </w:tcPr>
          <w:p w:rsidR="00BE0211" w:rsidRPr="009128B6" w:rsidRDefault="00BE0211" w:rsidP="00810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этаж</w:t>
            </w:r>
          </w:p>
        </w:tc>
      </w:tr>
      <w:tr w:rsidR="00AD4DDD" w:rsidTr="008C3B6A">
        <w:trPr>
          <w:trHeight w:val="443"/>
        </w:trPr>
        <w:tc>
          <w:tcPr>
            <w:tcW w:w="691" w:type="dxa"/>
          </w:tcPr>
          <w:p w:rsidR="00AD4DDD" w:rsidRDefault="00F4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248" w:type="dxa"/>
          </w:tcPr>
          <w:p w:rsidR="00AD4DDD" w:rsidRDefault="00F4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изобразительного искусства</w:t>
            </w:r>
            <w:r w:rsidR="004949C0">
              <w:rPr>
                <w:rFonts w:ascii="Times New Roman" w:hAnsi="Times New Roman" w:cs="Times New Roman"/>
                <w:sz w:val="24"/>
                <w:szCs w:val="24"/>
              </w:rPr>
              <w:t xml:space="preserve"> и декоративно-прикладного творчест</w:t>
            </w:r>
            <w:r w:rsidR="000D13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949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58" w:type="dxa"/>
          </w:tcPr>
          <w:p w:rsidR="00AD4DDD" w:rsidRDefault="005C05D8" w:rsidP="005C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2461" w:type="dxa"/>
          </w:tcPr>
          <w:p w:rsidR="00AD4DDD" w:rsidRDefault="00AD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AD4DDD" w:rsidRPr="005C05D8" w:rsidRDefault="004A4F0F" w:rsidP="00AD4DDD">
            <w:pPr>
              <w:pStyle w:val="Default"/>
              <w:rPr>
                <w:bCs/>
                <w:sz w:val="23"/>
                <w:szCs w:val="23"/>
              </w:rPr>
            </w:pPr>
            <w:proofErr w:type="gramStart"/>
            <w:r>
              <w:rPr>
                <w:bCs/>
                <w:sz w:val="23"/>
                <w:szCs w:val="23"/>
              </w:rPr>
              <w:t>Мебель для педагога и учащихся (столы, стулья, шкафы), мольберты – 15 штук, учебная доска</w:t>
            </w:r>
            <w:r w:rsidR="00F30116">
              <w:rPr>
                <w:bCs/>
                <w:sz w:val="23"/>
                <w:szCs w:val="23"/>
              </w:rPr>
              <w:t xml:space="preserve"> – 1 шт.</w:t>
            </w:r>
            <w:proofErr w:type="gramEnd"/>
          </w:p>
        </w:tc>
        <w:tc>
          <w:tcPr>
            <w:tcW w:w="2465" w:type="dxa"/>
          </w:tcPr>
          <w:p w:rsidR="00AD4DDD" w:rsidRPr="005F004D" w:rsidRDefault="005F004D" w:rsidP="00AD4D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04D">
              <w:rPr>
                <w:rFonts w:ascii="Times New Roman" w:hAnsi="Times New Roman" w:cs="Times New Roman"/>
                <w:bCs/>
                <w:sz w:val="24"/>
                <w:szCs w:val="24"/>
              </w:rPr>
              <w:t>«О», «С», «Г», «К»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«У»</w:t>
            </w:r>
          </w:p>
        </w:tc>
      </w:tr>
      <w:tr w:rsidR="00F40EA6" w:rsidTr="008C3B6A">
        <w:trPr>
          <w:trHeight w:val="407"/>
        </w:trPr>
        <w:tc>
          <w:tcPr>
            <w:tcW w:w="691" w:type="dxa"/>
          </w:tcPr>
          <w:p w:rsidR="00F40EA6" w:rsidRDefault="00F4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248" w:type="dxa"/>
          </w:tcPr>
          <w:p w:rsidR="00F40EA6" w:rsidRDefault="00F4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изобразительного искусства</w:t>
            </w:r>
          </w:p>
        </w:tc>
        <w:tc>
          <w:tcPr>
            <w:tcW w:w="2458" w:type="dxa"/>
          </w:tcPr>
          <w:p w:rsidR="00F40EA6" w:rsidRDefault="005C05D8" w:rsidP="005C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2461" w:type="dxa"/>
          </w:tcPr>
          <w:p w:rsidR="00F40EA6" w:rsidRDefault="00F4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F40EA6" w:rsidRDefault="004A4F0F" w:rsidP="004A4F0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Мебель для педагога и учащихся (столы, стулья, шкафы), мольберты – 20 штук, учебная доска,</w:t>
            </w:r>
          </w:p>
          <w:p w:rsidR="004A4F0F" w:rsidRDefault="00F30116" w:rsidP="004A4F0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т</w:t>
            </w:r>
            <w:r w:rsidR="004A4F0F">
              <w:rPr>
                <w:bCs/>
                <w:sz w:val="23"/>
                <w:szCs w:val="23"/>
              </w:rPr>
              <w:t>умбы для экспозиций</w:t>
            </w:r>
            <w:r>
              <w:rPr>
                <w:bCs/>
                <w:sz w:val="23"/>
                <w:szCs w:val="23"/>
              </w:rPr>
              <w:t>,</w:t>
            </w:r>
          </w:p>
          <w:p w:rsidR="00F30116" w:rsidRDefault="00F30116" w:rsidP="004A4F0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учебная доска – 1 шт.</w:t>
            </w:r>
          </w:p>
        </w:tc>
        <w:tc>
          <w:tcPr>
            <w:tcW w:w="2465" w:type="dxa"/>
          </w:tcPr>
          <w:p w:rsidR="00F40EA6" w:rsidRPr="005F004D" w:rsidRDefault="005F004D" w:rsidP="00AD4D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0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«О», «С», «Г», «К»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«У»</w:t>
            </w:r>
          </w:p>
        </w:tc>
      </w:tr>
      <w:tr w:rsidR="005F004D" w:rsidTr="008C3B6A">
        <w:trPr>
          <w:trHeight w:val="412"/>
        </w:trPr>
        <w:tc>
          <w:tcPr>
            <w:tcW w:w="691" w:type="dxa"/>
          </w:tcPr>
          <w:p w:rsidR="005F004D" w:rsidRDefault="005F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4248" w:type="dxa"/>
          </w:tcPr>
          <w:p w:rsidR="005F004D" w:rsidRDefault="005F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моделирования одежды</w:t>
            </w:r>
          </w:p>
        </w:tc>
        <w:tc>
          <w:tcPr>
            <w:tcW w:w="2458" w:type="dxa"/>
          </w:tcPr>
          <w:p w:rsidR="005F004D" w:rsidRDefault="005F004D" w:rsidP="005C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2461" w:type="dxa"/>
          </w:tcPr>
          <w:p w:rsidR="005F004D" w:rsidRDefault="005F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Аудиотехника </w:t>
            </w:r>
            <w:r w:rsidR="006404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магнитола</w:t>
            </w:r>
            <w:r w:rsidR="00640415">
              <w:rPr>
                <w:rFonts w:ascii="Times New Roman" w:hAnsi="Times New Roman" w:cs="Times New Roman"/>
                <w:sz w:val="24"/>
                <w:szCs w:val="24"/>
              </w:rPr>
              <w:t xml:space="preserve"> – 1шт.</w:t>
            </w:r>
          </w:p>
        </w:tc>
        <w:tc>
          <w:tcPr>
            <w:tcW w:w="2463" w:type="dxa"/>
          </w:tcPr>
          <w:p w:rsidR="005F004D" w:rsidRDefault="005F004D" w:rsidP="00AD4DD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Мебель для педагога и учащихся (столы, стулья, шкафы), швейные машины – 5 шт., гладильная установка – 1шт., манекены – 3 </w:t>
            </w:r>
            <w:proofErr w:type="spellStart"/>
            <w:proofErr w:type="gramStart"/>
            <w:r w:rsidR="00F30116">
              <w:rPr>
                <w:bCs/>
                <w:sz w:val="23"/>
                <w:szCs w:val="23"/>
              </w:rPr>
              <w:t>шт</w:t>
            </w:r>
            <w:proofErr w:type="spellEnd"/>
            <w:proofErr w:type="gramEnd"/>
            <w:r w:rsidR="00F30116">
              <w:rPr>
                <w:bCs/>
                <w:sz w:val="23"/>
                <w:szCs w:val="23"/>
              </w:rPr>
              <w:t>;</w:t>
            </w:r>
          </w:p>
          <w:p w:rsidR="00F30116" w:rsidRDefault="00F30116" w:rsidP="00AD4DD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учебная доска – 1 шт.</w:t>
            </w:r>
          </w:p>
        </w:tc>
        <w:tc>
          <w:tcPr>
            <w:tcW w:w="2465" w:type="dxa"/>
          </w:tcPr>
          <w:p w:rsidR="005F004D" w:rsidRPr="005F004D" w:rsidRDefault="005F004D" w:rsidP="00876C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04D">
              <w:rPr>
                <w:rFonts w:ascii="Times New Roman" w:hAnsi="Times New Roman" w:cs="Times New Roman"/>
                <w:bCs/>
                <w:sz w:val="24"/>
                <w:szCs w:val="24"/>
              </w:rPr>
              <w:t>«О», «С», «Г», «К»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«У»</w:t>
            </w:r>
          </w:p>
        </w:tc>
      </w:tr>
      <w:tr w:rsidR="005F004D" w:rsidTr="009128B6">
        <w:tc>
          <w:tcPr>
            <w:tcW w:w="691" w:type="dxa"/>
          </w:tcPr>
          <w:p w:rsidR="005F004D" w:rsidRDefault="005F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248" w:type="dxa"/>
          </w:tcPr>
          <w:p w:rsidR="005F004D" w:rsidRDefault="005F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для занятий декоративно-прикладным творчеством</w:t>
            </w:r>
          </w:p>
        </w:tc>
        <w:tc>
          <w:tcPr>
            <w:tcW w:w="2458" w:type="dxa"/>
          </w:tcPr>
          <w:p w:rsidR="005F004D" w:rsidRDefault="005F004D" w:rsidP="005C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2461" w:type="dxa"/>
          </w:tcPr>
          <w:p w:rsidR="00640415" w:rsidRDefault="005F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="00640415">
              <w:rPr>
                <w:rFonts w:ascii="Times New Roman" w:hAnsi="Times New Roman" w:cs="Times New Roman"/>
                <w:sz w:val="24"/>
                <w:szCs w:val="24"/>
              </w:rPr>
              <w:t xml:space="preserve"> – 1шт.;</w:t>
            </w:r>
          </w:p>
          <w:p w:rsidR="00640415" w:rsidRDefault="0064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 колонки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004D" w:rsidRDefault="0064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 – 1 шт.</w:t>
            </w:r>
            <w:r w:rsidR="005F0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3" w:type="dxa"/>
          </w:tcPr>
          <w:p w:rsidR="005F004D" w:rsidRDefault="005F004D" w:rsidP="00AD4DD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Мебель для педагога и учащихся (столы, стулья, шкафы), швейная машинка – 1 шт.</w:t>
            </w:r>
            <w:r w:rsidR="00F30116">
              <w:rPr>
                <w:bCs/>
                <w:sz w:val="23"/>
                <w:szCs w:val="23"/>
              </w:rPr>
              <w:t>;</w:t>
            </w:r>
          </w:p>
          <w:p w:rsidR="00F30116" w:rsidRDefault="00F30116" w:rsidP="00AD4DD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учебная доска (магнитно-маркерная) – 1 шт.</w:t>
            </w:r>
          </w:p>
        </w:tc>
        <w:tc>
          <w:tcPr>
            <w:tcW w:w="2465" w:type="dxa"/>
          </w:tcPr>
          <w:p w:rsidR="005F004D" w:rsidRPr="005F004D" w:rsidRDefault="005F004D" w:rsidP="00876C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04D">
              <w:rPr>
                <w:rFonts w:ascii="Times New Roman" w:hAnsi="Times New Roman" w:cs="Times New Roman"/>
                <w:bCs/>
                <w:sz w:val="24"/>
                <w:szCs w:val="24"/>
              </w:rPr>
              <w:t>«О», «С», «Г», «К»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«У»</w:t>
            </w:r>
          </w:p>
        </w:tc>
      </w:tr>
      <w:tr w:rsidR="005F004D" w:rsidTr="00F40106">
        <w:trPr>
          <w:trHeight w:val="416"/>
        </w:trPr>
        <w:tc>
          <w:tcPr>
            <w:tcW w:w="691" w:type="dxa"/>
          </w:tcPr>
          <w:p w:rsidR="005F004D" w:rsidRDefault="005F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248" w:type="dxa"/>
          </w:tcPr>
          <w:p w:rsidR="005F004D" w:rsidRDefault="005F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изобразительного искусства</w:t>
            </w:r>
          </w:p>
        </w:tc>
        <w:tc>
          <w:tcPr>
            <w:tcW w:w="2458" w:type="dxa"/>
          </w:tcPr>
          <w:p w:rsidR="005F004D" w:rsidRDefault="005F004D" w:rsidP="005C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2461" w:type="dxa"/>
          </w:tcPr>
          <w:p w:rsidR="005F004D" w:rsidRDefault="004A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Аудиотехника </w:t>
            </w:r>
            <w:r w:rsidR="006404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магнитола</w:t>
            </w:r>
            <w:r w:rsidR="00640415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</w:tc>
        <w:tc>
          <w:tcPr>
            <w:tcW w:w="2463" w:type="dxa"/>
          </w:tcPr>
          <w:p w:rsidR="004A0A33" w:rsidRDefault="004A0A33" w:rsidP="00AD4DD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Мебель для педагога и учащихся (столы, стулья, шкафы), мольберты – 5 шт.</w:t>
            </w:r>
            <w:r w:rsidR="00F30116">
              <w:rPr>
                <w:bCs/>
                <w:sz w:val="23"/>
                <w:szCs w:val="23"/>
              </w:rPr>
              <w:t>;</w:t>
            </w:r>
          </w:p>
          <w:p w:rsidR="00F30116" w:rsidRPr="004A0A33" w:rsidRDefault="00F30116" w:rsidP="00AD4DD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учебная доска – 1 шт.</w:t>
            </w:r>
          </w:p>
        </w:tc>
        <w:tc>
          <w:tcPr>
            <w:tcW w:w="2465" w:type="dxa"/>
          </w:tcPr>
          <w:p w:rsidR="005F004D" w:rsidRPr="005F004D" w:rsidRDefault="005F004D" w:rsidP="00876C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04D">
              <w:rPr>
                <w:rFonts w:ascii="Times New Roman" w:hAnsi="Times New Roman" w:cs="Times New Roman"/>
                <w:bCs/>
                <w:sz w:val="24"/>
                <w:szCs w:val="24"/>
              </w:rPr>
              <w:t>«О», «С», «Г», «К»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«У»</w:t>
            </w:r>
          </w:p>
        </w:tc>
      </w:tr>
      <w:tr w:rsidR="005F004D" w:rsidTr="00F40106">
        <w:trPr>
          <w:trHeight w:val="408"/>
        </w:trPr>
        <w:tc>
          <w:tcPr>
            <w:tcW w:w="691" w:type="dxa"/>
          </w:tcPr>
          <w:p w:rsidR="005F004D" w:rsidRDefault="005F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248" w:type="dxa"/>
          </w:tcPr>
          <w:p w:rsidR="005F004D" w:rsidRDefault="005F004D" w:rsidP="00F4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изобразительного искусства</w:t>
            </w:r>
          </w:p>
        </w:tc>
        <w:tc>
          <w:tcPr>
            <w:tcW w:w="2458" w:type="dxa"/>
          </w:tcPr>
          <w:p w:rsidR="005F004D" w:rsidRDefault="005F004D" w:rsidP="005C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2461" w:type="dxa"/>
          </w:tcPr>
          <w:p w:rsidR="00640415" w:rsidRDefault="00640415" w:rsidP="0064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– 1шт.;</w:t>
            </w:r>
          </w:p>
          <w:p w:rsidR="005F004D" w:rsidRDefault="00640415" w:rsidP="0064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 колонки – 2 шт</w:t>
            </w:r>
            <w:r w:rsidR="00273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63" w:type="dxa"/>
          </w:tcPr>
          <w:p w:rsidR="00F30116" w:rsidRDefault="00F30116" w:rsidP="00F3011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Мебель для педагога и учащихся (столы, стулья, шкафы), мольберты – 20 штук, учебная доска,</w:t>
            </w:r>
          </w:p>
          <w:p w:rsidR="005F004D" w:rsidRDefault="00F30116" w:rsidP="00F3011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тумбы для экспозиций;</w:t>
            </w:r>
          </w:p>
          <w:p w:rsidR="00F30116" w:rsidRDefault="00F30116" w:rsidP="00F3011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учебная доска – 1 шт.</w:t>
            </w:r>
          </w:p>
        </w:tc>
        <w:tc>
          <w:tcPr>
            <w:tcW w:w="2465" w:type="dxa"/>
          </w:tcPr>
          <w:p w:rsidR="005F004D" w:rsidRPr="005F004D" w:rsidRDefault="005F004D" w:rsidP="00876C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04D">
              <w:rPr>
                <w:rFonts w:ascii="Times New Roman" w:hAnsi="Times New Roman" w:cs="Times New Roman"/>
                <w:bCs/>
                <w:sz w:val="24"/>
                <w:szCs w:val="24"/>
              </w:rPr>
              <w:t>«О», «С», «Г», «К»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«У»</w:t>
            </w:r>
          </w:p>
        </w:tc>
      </w:tr>
      <w:tr w:rsidR="005F004D" w:rsidTr="00F40106">
        <w:trPr>
          <w:trHeight w:val="408"/>
        </w:trPr>
        <w:tc>
          <w:tcPr>
            <w:tcW w:w="691" w:type="dxa"/>
          </w:tcPr>
          <w:p w:rsidR="005F004D" w:rsidRDefault="005F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248" w:type="dxa"/>
          </w:tcPr>
          <w:p w:rsidR="005F004D" w:rsidRDefault="005F004D" w:rsidP="00F4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декоративно-прикладного творчества</w:t>
            </w:r>
          </w:p>
        </w:tc>
        <w:tc>
          <w:tcPr>
            <w:tcW w:w="2458" w:type="dxa"/>
          </w:tcPr>
          <w:p w:rsidR="005F004D" w:rsidRDefault="005F004D" w:rsidP="005C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2461" w:type="dxa"/>
          </w:tcPr>
          <w:p w:rsidR="005F004D" w:rsidRDefault="008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Аудиотехника – магнитола – 1 шт.</w:t>
            </w:r>
          </w:p>
        </w:tc>
        <w:tc>
          <w:tcPr>
            <w:tcW w:w="2463" w:type="dxa"/>
          </w:tcPr>
          <w:p w:rsidR="005F004D" w:rsidRDefault="00F30116" w:rsidP="00AD4DD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Мебель для педагога и учащихся (столы, стулья, шкафы),</w:t>
            </w:r>
          </w:p>
        </w:tc>
        <w:tc>
          <w:tcPr>
            <w:tcW w:w="2465" w:type="dxa"/>
          </w:tcPr>
          <w:p w:rsidR="005F004D" w:rsidRPr="005F004D" w:rsidRDefault="005F004D" w:rsidP="00876C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04D">
              <w:rPr>
                <w:rFonts w:ascii="Times New Roman" w:hAnsi="Times New Roman" w:cs="Times New Roman"/>
                <w:bCs/>
                <w:sz w:val="24"/>
                <w:szCs w:val="24"/>
              </w:rPr>
              <w:t>«О», «С», «Г», «К»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«У»</w:t>
            </w:r>
          </w:p>
        </w:tc>
      </w:tr>
      <w:tr w:rsidR="00F30116" w:rsidTr="00F40106">
        <w:trPr>
          <w:trHeight w:val="408"/>
        </w:trPr>
        <w:tc>
          <w:tcPr>
            <w:tcW w:w="691" w:type="dxa"/>
          </w:tcPr>
          <w:p w:rsidR="00F30116" w:rsidRDefault="00F3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248" w:type="dxa"/>
          </w:tcPr>
          <w:p w:rsidR="00F30116" w:rsidRDefault="00F30116" w:rsidP="00F3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керамики,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муфельная</w:t>
            </w:r>
            <w:proofErr w:type="gramEnd"/>
          </w:p>
        </w:tc>
        <w:tc>
          <w:tcPr>
            <w:tcW w:w="2458" w:type="dxa"/>
          </w:tcPr>
          <w:p w:rsidR="00F30116" w:rsidRDefault="00F30116" w:rsidP="005C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2461" w:type="dxa"/>
          </w:tcPr>
          <w:p w:rsidR="00F30116" w:rsidRDefault="00F3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Аудиотехника - магнитола</w:t>
            </w:r>
          </w:p>
        </w:tc>
        <w:tc>
          <w:tcPr>
            <w:tcW w:w="2463" w:type="dxa"/>
          </w:tcPr>
          <w:p w:rsidR="00F30116" w:rsidRDefault="00F30116" w:rsidP="00AD4DD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Мебель для педагога и учащихся (столы, </w:t>
            </w:r>
            <w:r>
              <w:rPr>
                <w:bCs/>
                <w:sz w:val="23"/>
                <w:szCs w:val="23"/>
              </w:rPr>
              <w:lastRenderedPageBreak/>
              <w:t xml:space="preserve">стулья, шкафы), ванна для размягчения глины, </w:t>
            </w:r>
          </w:p>
          <w:p w:rsidR="00F30116" w:rsidRDefault="00F30116" w:rsidP="00AD4DD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Отдельно – муфельная печь – 1шт.</w:t>
            </w:r>
          </w:p>
        </w:tc>
        <w:tc>
          <w:tcPr>
            <w:tcW w:w="2465" w:type="dxa"/>
          </w:tcPr>
          <w:p w:rsidR="00F30116" w:rsidRPr="005F004D" w:rsidRDefault="00F30116" w:rsidP="00876C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0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«О», «С», «Г», «К»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«У»</w:t>
            </w:r>
          </w:p>
        </w:tc>
      </w:tr>
      <w:tr w:rsidR="00F30116" w:rsidTr="00F40106">
        <w:trPr>
          <w:trHeight w:val="408"/>
        </w:trPr>
        <w:tc>
          <w:tcPr>
            <w:tcW w:w="691" w:type="dxa"/>
          </w:tcPr>
          <w:p w:rsidR="00F30116" w:rsidRDefault="005E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4248" w:type="dxa"/>
          </w:tcPr>
          <w:p w:rsidR="00F30116" w:rsidRDefault="005E76EC" w:rsidP="00F3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2458" w:type="dxa"/>
          </w:tcPr>
          <w:p w:rsidR="00F30116" w:rsidRDefault="005E76EC" w:rsidP="005C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282,4</w:t>
            </w:r>
          </w:p>
        </w:tc>
        <w:tc>
          <w:tcPr>
            <w:tcW w:w="2461" w:type="dxa"/>
          </w:tcPr>
          <w:p w:rsidR="00F30116" w:rsidRDefault="005E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Звукорежиссерский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пуль – 1 шт.;</w:t>
            </w:r>
          </w:p>
          <w:p w:rsidR="005E76EC" w:rsidRDefault="005E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– 1шт.;</w:t>
            </w:r>
          </w:p>
          <w:p w:rsidR="005E76EC" w:rsidRDefault="005E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– 4 шт.;</w:t>
            </w:r>
          </w:p>
          <w:p w:rsidR="005E76EC" w:rsidRDefault="005E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Усилители;</w:t>
            </w:r>
          </w:p>
          <w:p w:rsidR="005E76EC" w:rsidRDefault="005E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76EC" w:rsidRDefault="005E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– 1шт;</w:t>
            </w:r>
          </w:p>
          <w:p w:rsidR="005E76EC" w:rsidRDefault="005E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 проектор – 1шт.;</w:t>
            </w:r>
          </w:p>
          <w:p w:rsidR="005E76EC" w:rsidRDefault="005E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Микрофоны – 6 шт.;</w:t>
            </w:r>
          </w:p>
          <w:p w:rsidR="005E76EC" w:rsidRDefault="005E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Световое об</w:t>
            </w:r>
            <w:r w:rsidR="00EA4C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рудование. </w:t>
            </w:r>
          </w:p>
        </w:tc>
        <w:tc>
          <w:tcPr>
            <w:tcW w:w="2463" w:type="dxa"/>
          </w:tcPr>
          <w:p w:rsidR="00F30116" w:rsidRDefault="005E76EC" w:rsidP="00AD4DD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Стулья – 150 штук;</w:t>
            </w:r>
          </w:p>
          <w:p w:rsidR="005E76EC" w:rsidRDefault="005E76EC" w:rsidP="00AD4DD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Столы квадратные, складные – 4 </w:t>
            </w:r>
            <w:proofErr w:type="spellStart"/>
            <w:proofErr w:type="gramStart"/>
            <w:r>
              <w:rPr>
                <w:bCs/>
                <w:sz w:val="23"/>
                <w:szCs w:val="23"/>
              </w:rPr>
              <w:t>шт</w:t>
            </w:r>
            <w:proofErr w:type="spellEnd"/>
            <w:proofErr w:type="gramEnd"/>
            <w:r>
              <w:rPr>
                <w:bCs/>
                <w:sz w:val="23"/>
                <w:szCs w:val="23"/>
              </w:rPr>
              <w:t>;</w:t>
            </w:r>
          </w:p>
          <w:p w:rsidR="005E76EC" w:rsidRDefault="005E76EC" w:rsidP="00AD4DD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Столы круглые – складные – 20 шт.</w:t>
            </w:r>
          </w:p>
        </w:tc>
        <w:tc>
          <w:tcPr>
            <w:tcW w:w="2465" w:type="dxa"/>
          </w:tcPr>
          <w:p w:rsidR="00F30116" w:rsidRPr="005F004D" w:rsidRDefault="005E76EC" w:rsidP="00876C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04D">
              <w:rPr>
                <w:rFonts w:ascii="Times New Roman" w:hAnsi="Times New Roman" w:cs="Times New Roman"/>
                <w:bCs/>
                <w:sz w:val="24"/>
                <w:szCs w:val="24"/>
              </w:rPr>
              <w:t>«О», «С», «Г», «К»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«У»</w:t>
            </w:r>
          </w:p>
        </w:tc>
      </w:tr>
      <w:tr w:rsidR="005E76EC" w:rsidTr="00F40106">
        <w:trPr>
          <w:trHeight w:val="408"/>
        </w:trPr>
        <w:tc>
          <w:tcPr>
            <w:tcW w:w="691" w:type="dxa"/>
          </w:tcPr>
          <w:p w:rsidR="005E76EC" w:rsidRDefault="00F7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248" w:type="dxa"/>
          </w:tcPr>
          <w:p w:rsidR="005E76EC" w:rsidRDefault="00EA4C1D" w:rsidP="007E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E5584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сольфеджио</w:t>
            </w:r>
          </w:p>
        </w:tc>
        <w:tc>
          <w:tcPr>
            <w:tcW w:w="2458" w:type="dxa"/>
          </w:tcPr>
          <w:p w:rsidR="005E76EC" w:rsidRDefault="00EA4C1D" w:rsidP="005C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2461" w:type="dxa"/>
          </w:tcPr>
          <w:p w:rsidR="005E76EC" w:rsidRPr="00EA4C1D" w:rsidRDefault="005E7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5E76EC" w:rsidRDefault="00966BDE" w:rsidP="00AD4DD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Мебель для педагога и учащихся (столы, стулья, шкаф),</w:t>
            </w:r>
          </w:p>
          <w:p w:rsidR="00966BDE" w:rsidRDefault="00966BDE" w:rsidP="00AD4DD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Фортепиано – 1шт;</w:t>
            </w:r>
          </w:p>
          <w:p w:rsidR="00966BDE" w:rsidRDefault="00966BDE" w:rsidP="00AD4DD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учебная доска – 1 шт.</w:t>
            </w:r>
          </w:p>
          <w:p w:rsidR="00966BDE" w:rsidRDefault="00966BDE" w:rsidP="00AD4DDD">
            <w:pPr>
              <w:pStyle w:val="Default"/>
              <w:rPr>
                <w:bCs/>
                <w:sz w:val="23"/>
                <w:szCs w:val="23"/>
              </w:rPr>
            </w:pPr>
          </w:p>
          <w:p w:rsidR="00966BDE" w:rsidRDefault="00966BDE" w:rsidP="00AD4DDD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2465" w:type="dxa"/>
          </w:tcPr>
          <w:p w:rsidR="005E76EC" w:rsidRPr="005F004D" w:rsidRDefault="00966BDE" w:rsidP="00876C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04D">
              <w:rPr>
                <w:rFonts w:ascii="Times New Roman" w:hAnsi="Times New Roman" w:cs="Times New Roman"/>
                <w:bCs/>
                <w:sz w:val="24"/>
                <w:szCs w:val="24"/>
              </w:rPr>
              <w:t>«С», «Г»,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«У»</w:t>
            </w:r>
          </w:p>
        </w:tc>
      </w:tr>
      <w:tr w:rsidR="00966BDE" w:rsidTr="00F40106">
        <w:trPr>
          <w:trHeight w:val="408"/>
        </w:trPr>
        <w:tc>
          <w:tcPr>
            <w:tcW w:w="691" w:type="dxa"/>
          </w:tcPr>
          <w:p w:rsidR="00966BDE" w:rsidRDefault="00B722FC" w:rsidP="00D7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01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48" w:type="dxa"/>
          </w:tcPr>
          <w:p w:rsidR="00966BDE" w:rsidRDefault="00D701A4" w:rsidP="007E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E5584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фортепиано/ аккордеона </w:t>
            </w:r>
          </w:p>
        </w:tc>
        <w:tc>
          <w:tcPr>
            <w:tcW w:w="2458" w:type="dxa"/>
          </w:tcPr>
          <w:p w:rsidR="00966BDE" w:rsidRDefault="00D701A4" w:rsidP="005C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2461" w:type="dxa"/>
          </w:tcPr>
          <w:p w:rsidR="00966BDE" w:rsidRPr="00EA4C1D" w:rsidRDefault="0096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D701A4" w:rsidRDefault="00D701A4" w:rsidP="00AD4DD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Рабочий стол педагога – 1шт;</w:t>
            </w:r>
          </w:p>
          <w:p w:rsidR="00966BDE" w:rsidRDefault="00D701A4" w:rsidP="00AD4DD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Стулья – 4 шт.,</w:t>
            </w:r>
          </w:p>
          <w:p w:rsidR="00D701A4" w:rsidRDefault="00D701A4" w:rsidP="00AD4DD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Фортепиано-1 шт.;</w:t>
            </w:r>
          </w:p>
          <w:p w:rsidR="00D701A4" w:rsidRDefault="00D701A4" w:rsidP="00AD4DD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Аккордеон – 2 шт.;</w:t>
            </w:r>
          </w:p>
          <w:p w:rsidR="00D701A4" w:rsidRDefault="00D701A4" w:rsidP="00AD4DD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Пюпитр – 2 шт.;</w:t>
            </w:r>
          </w:p>
        </w:tc>
        <w:tc>
          <w:tcPr>
            <w:tcW w:w="2465" w:type="dxa"/>
          </w:tcPr>
          <w:p w:rsidR="00966BDE" w:rsidRPr="005F004D" w:rsidRDefault="00D701A4" w:rsidP="00876C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04D">
              <w:rPr>
                <w:rFonts w:ascii="Times New Roman" w:hAnsi="Times New Roman" w:cs="Times New Roman"/>
                <w:bCs/>
                <w:sz w:val="24"/>
                <w:szCs w:val="24"/>
              </w:rPr>
              <w:t>«О», «С», «Г», «К»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«У»</w:t>
            </w:r>
          </w:p>
        </w:tc>
      </w:tr>
      <w:tr w:rsidR="00D701A4" w:rsidTr="00F40106">
        <w:trPr>
          <w:trHeight w:val="408"/>
        </w:trPr>
        <w:tc>
          <w:tcPr>
            <w:tcW w:w="691" w:type="dxa"/>
          </w:tcPr>
          <w:p w:rsidR="00D701A4" w:rsidRDefault="00D701A4" w:rsidP="00D7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248" w:type="dxa"/>
          </w:tcPr>
          <w:p w:rsidR="00D701A4" w:rsidRDefault="00D701A4" w:rsidP="007E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E5584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фортепиано</w:t>
            </w:r>
          </w:p>
        </w:tc>
        <w:tc>
          <w:tcPr>
            <w:tcW w:w="2458" w:type="dxa"/>
          </w:tcPr>
          <w:p w:rsidR="00D701A4" w:rsidRDefault="00D701A4" w:rsidP="005C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461" w:type="dxa"/>
          </w:tcPr>
          <w:p w:rsidR="00D701A4" w:rsidRPr="00EA4C1D" w:rsidRDefault="00D7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4F7727" w:rsidRDefault="004F7727" w:rsidP="004F7727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Рабочий стол педагога – 1шт;</w:t>
            </w:r>
          </w:p>
          <w:p w:rsidR="004F7727" w:rsidRDefault="004F7727" w:rsidP="004F7727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Стулья – 4 шт.,</w:t>
            </w:r>
          </w:p>
          <w:p w:rsidR="00D701A4" w:rsidRDefault="004F7727" w:rsidP="004F7727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Фортепиано-1 шт.</w:t>
            </w:r>
          </w:p>
        </w:tc>
        <w:tc>
          <w:tcPr>
            <w:tcW w:w="2465" w:type="dxa"/>
          </w:tcPr>
          <w:p w:rsidR="00D701A4" w:rsidRPr="005F004D" w:rsidRDefault="004F7727" w:rsidP="00876C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04D">
              <w:rPr>
                <w:rFonts w:ascii="Times New Roman" w:hAnsi="Times New Roman" w:cs="Times New Roman"/>
                <w:bCs/>
                <w:sz w:val="24"/>
                <w:szCs w:val="24"/>
              </w:rPr>
              <w:t>«О», «С», «Г», «К»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«У»</w:t>
            </w:r>
          </w:p>
        </w:tc>
      </w:tr>
      <w:tr w:rsidR="000F5C87" w:rsidTr="00F40106">
        <w:trPr>
          <w:trHeight w:val="408"/>
        </w:trPr>
        <w:tc>
          <w:tcPr>
            <w:tcW w:w="691" w:type="dxa"/>
          </w:tcPr>
          <w:p w:rsidR="000F5C87" w:rsidRDefault="000F5C87" w:rsidP="00D7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248" w:type="dxa"/>
          </w:tcPr>
          <w:p w:rsidR="000F5C87" w:rsidRDefault="000F5C87" w:rsidP="007E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E5584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фортепиано/синтезатора</w:t>
            </w:r>
          </w:p>
        </w:tc>
        <w:tc>
          <w:tcPr>
            <w:tcW w:w="2458" w:type="dxa"/>
          </w:tcPr>
          <w:p w:rsidR="000F5C87" w:rsidRDefault="000F5C87" w:rsidP="005C0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2461" w:type="dxa"/>
          </w:tcPr>
          <w:p w:rsidR="000F5C87" w:rsidRPr="00DC7579" w:rsidRDefault="000F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579">
              <w:rPr>
                <w:rFonts w:ascii="Times New Roman" w:hAnsi="Times New Roman" w:cs="Times New Roman"/>
                <w:sz w:val="24"/>
                <w:szCs w:val="24"/>
              </w:rPr>
              <w:t>Ноутбук – 1 шт.</w:t>
            </w:r>
          </w:p>
        </w:tc>
        <w:tc>
          <w:tcPr>
            <w:tcW w:w="2463" w:type="dxa"/>
          </w:tcPr>
          <w:p w:rsidR="000F5C87" w:rsidRDefault="000F5C87" w:rsidP="00DC757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Рабочий стол педагога – 1шт;</w:t>
            </w:r>
          </w:p>
          <w:p w:rsidR="000F5C87" w:rsidRDefault="000F5C87" w:rsidP="00DC757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Стулья – 4 шт.,</w:t>
            </w:r>
          </w:p>
          <w:p w:rsidR="000F5C87" w:rsidRDefault="000F5C87" w:rsidP="00DC757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Фортепиано-1 </w:t>
            </w:r>
            <w:proofErr w:type="spellStart"/>
            <w:proofErr w:type="gramStart"/>
            <w:r>
              <w:rPr>
                <w:bCs/>
                <w:sz w:val="23"/>
                <w:szCs w:val="23"/>
              </w:rPr>
              <w:t>шт</w:t>
            </w:r>
            <w:proofErr w:type="spellEnd"/>
            <w:proofErr w:type="gramEnd"/>
            <w:r>
              <w:rPr>
                <w:bCs/>
                <w:sz w:val="23"/>
                <w:szCs w:val="23"/>
              </w:rPr>
              <w:t>;</w:t>
            </w:r>
          </w:p>
          <w:p w:rsidR="000F5C87" w:rsidRDefault="000F5C87" w:rsidP="00DC757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Синтезатор – 1шт.</w:t>
            </w:r>
          </w:p>
        </w:tc>
        <w:tc>
          <w:tcPr>
            <w:tcW w:w="2465" w:type="dxa"/>
          </w:tcPr>
          <w:p w:rsidR="000F5C87" w:rsidRPr="005F004D" w:rsidRDefault="000F5C87" w:rsidP="00876C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0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«О», «С», «Г», «К»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«У»</w:t>
            </w:r>
          </w:p>
        </w:tc>
      </w:tr>
      <w:tr w:rsidR="000F5C87" w:rsidTr="00F40106">
        <w:trPr>
          <w:trHeight w:val="408"/>
        </w:trPr>
        <w:tc>
          <w:tcPr>
            <w:tcW w:w="691" w:type="dxa"/>
          </w:tcPr>
          <w:p w:rsidR="000F5C87" w:rsidRDefault="000F5C87" w:rsidP="00D7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4248" w:type="dxa"/>
          </w:tcPr>
          <w:p w:rsidR="000F5C87" w:rsidRDefault="000F5C87" w:rsidP="007E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E5584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барабанов/ гитары</w:t>
            </w:r>
          </w:p>
        </w:tc>
        <w:tc>
          <w:tcPr>
            <w:tcW w:w="2458" w:type="dxa"/>
          </w:tcPr>
          <w:p w:rsidR="000F5C87" w:rsidRDefault="000F5C87" w:rsidP="0045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461" w:type="dxa"/>
          </w:tcPr>
          <w:p w:rsidR="000F5C87" w:rsidRPr="00DC7579" w:rsidRDefault="000F5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0F5C87" w:rsidRDefault="000F5C87" w:rsidP="00450D37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Рабочий стол педагога – 1шт;</w:t>
            </w:r>
          </w:p>
          <w:p w:rsidR="000F5C87" w:rsidRDefault="000F5C87" w:rsidP="00450D37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Стулья – 4 шт.,</w:t>
            </w:r>
          </w:p>
          <w:p w:rsidR="000F5C87" w:rsidRDefault="000F5C87" w:rsidP="00DC757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Гитары (шестиструнные) – 3 шт.;</w:t>
            </w:r>
          </w:p>
          <w:p w:rsidR="000F5C87" w:rsidRDefault="000F5C87" w:rsidP="00DC757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Подставка для ног – 1 шт.;</w:t>
            </w:r>
          </w:p>
          <w:p w:rsidR="000F5C87" w:rsidRDefault="000F5C87" w:rsidP="00DC757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Барабанная установка – 1шт;</w:t>
            </w:r>
          </w:p>
          <w:p w:rsidR="000F5C87" w:rsidRDefault="000F5C87" w:rsidP="00DC757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Пюпитр – 3 шт.</w:t>
            </w:r>
          </w:p>
        </w:tc>
        <w:tc>
          <w:tcPr>
            <w:tcW w:w="2465" w:type="dxa"/>
          </w:tcPr>
          <w:p w:rsidR="000F5C87" w:rsidRPr="005F004D" w:rsidRDefault="000F5C87" w:rsidP="00876C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04D">
              <w:rPr>
                <w:rFonts w:ascii="Times New Roman" w:hAnsi="Times New Roman" w:cs="Times New Roman"/>
                <w:bCs/>
                <w:sz w:val="24"/>
                <w:szCs w:val="24"/>
              </w:rPr>
              <w:t>«О», «С», «Г», «К»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«У»</w:t>
            </w:r>
          </w:p>
        </w:tc>
      </w:tr>
      <w:tr w:rsidR="000F5C87" w:rsidTr="00F40106">
        <w:trPr>
          <w:trHeight w:val="408"/>
        </w:trPr>
        <w:tc>
          <w:tcPr>
            <w:tcW w:w="691" w:type="dxa"/>
          </w:tcPr>
          <w:p w:rsidR="000F5C87" w:rsidRDefault="000F5C87" w:rsidP="00D7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248" w:type="dxa"/>
          </w:tcPr>
          <w:p w:rsidR="000F5C87" w:rsidRDefault="000F5C87" w:rsidP="007E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E5584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вокального ансамбля</w:t>
            </w:r>
          </w:p>
        </w:tc>
        <w:tc>
          <w:tcPr>
            <w:tcW w:w="2458" w:type="dxa"/>
          </w:tcPr>
          <w:p w:rsidR="000F5C87" w:rsidRDefault="000F5C87" w:rsidP="001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2461" w:type="dxa"/>
          </w:tcPr>
          <w:p w:rsidR="000F5C87" w:rsidRPr="00DC7579" w:rsidRDefault="000F5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0F5C87" w:rsidRDefault="000F5C87" w:rsidP="001F1044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Рабочий стол педагога – 1шт;</w:t>
            </w:r>
          </w:p>
          <w:p w:rsidR="000F5C87" w:rsidRDefault="000F5C87" w:rsidP="001F1044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Стулья – 16 шт.,</w:t>
            </w:r>
          </w:p>
          <w:p w:rsidR="000F5C87" w:rsidRDefault="000F5C87" w:rsidP="001F1044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Фортепиано-1 </w:t>
            </w:r>
            <w:proofErr w:type="spellStart"/>
            <w:proofErr w:type="gramStart"/>
            <w:r>
              <w:rPr>
                <w:bCs/>
                <w:sz w:val="23"/>
                <w:szCs w:val="23"/>
              </w:rPr>
              <w:t>шт</w:t>
            </w:r>
            <w:proofErr w:type="spellEnd"/>
            <w:proofErr w:type="gramEnd"/>
            <w:r>
              <w:rPr>
                <w:bCs/>
                <w:sz w:val="23"/>
                <w:szCs w:val="23"/>
              </w:rPr>
              <w:t>;</w:t>
            </w:r>
          </w:p>
          <w:p w:rsidR="000F5C87" w:rsidRDefault="000F5C87" w:rsidP="00DC7579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2465" w:type="dxa"/>
          </w:tcPr>
          <w:p w:rsidR="000F5C87" w:rsidRPr="005F004D" w:rsidRDefault="000F5C87" w:rsidP="00876C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04D">
              <w:rPr>
                <w:rFonts w:ascii="Times New Roman" w:hAnsi="Times New Roman" w:cs="Times New Roman"/>
                <w:bCs/>
                <w:sz w:val="24"/>
                <w:szCs w:val="24"/>
              </w:rPr>
              <w:t>«О», «С», «Г», «К»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«У»</w:t>
            </w:r>
          </w:p>
        </w:tc>
      </w:tr>
      <w:tr w:rsidR="000F5C87" w:rsidTr="00F40106">
        <w:trPr>
          <w:trHeight w:val="408"/>
        </w:trPr>
        <w:tc>
          <w:tcPr>
            <w:tcW w:w="691" w:type="dxa"/>
          </w:tcPr>
          <w:p w:rsidR="000F5C87" w:rsidRDefault="007E5584" w:rsidP="00D7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248" w:type="dxa"/>
          </w:tcPr>
          <w:p w:rsidR="000F5C87" w:rsidRDefault="00AC4ED0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фольклорного ансамбля</w:t>
            </w:r>
          </w:p>
        </w:tc>
        <w:tc>
          <w:tcPr>
            <w:tcW w:w="2458" w:type="dxa"/>
          </w:tcPr>
          <w:p w:rsidR="000F5C87" w:rsidRDefault="00AC4ED0" w:rsidP="001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2461" w:type="dxa"/>
          </w:tcPr>
          <w:p w:rsidR="000F5C87" w:rsidRPr="00DC7579" w:rsidRDefault="000F5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AC4ED0" w:rsidRDefault="00AC4ED0" w:rsidP="00AC4ED0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Рабочий стол педагога – 1шт;</w:t>
            </w:r>
          </w:p>
          <w:p w:rsidR="00AC4ED0" w:rsidRDefault="00AC4ED0" w:rsidP="00AC4ED0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Стулья – 12 шт.;</w:t>
            </w:r>
          </w:p>
          <w:p w:rsidR="00AC4ED0" w:rsidRDefault="00AC4ED0" w:rsidP="00AC4ED0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Стеллаж- 3</w:t>
            </w:r>
            <w:r w:rsidR="00F175A1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шт.;</w:t>
            </w:r>
          </w:p>
          <w:p w:rsidR="00AC4ED0" w:rsidRDefault="00AC4ED0" w:rsidP="00AC4ED0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Фортепиано-1 </w:t>
            </w:r>
            <w:proofErr w:type="spellStart"/>
            <w:proofErr w:type="gramStart"/>
            <w:r>
              <w:rPr>
                <w:bCs/>
                <w:sz w:val="23"/>
                <w:szCs w:val="23"/>
              </w:rPr>
              <w:t>шт</w:t>
            </w:r>
            <w:proofErr w:type="spellEnd"/>
            <w:proofErr w:type="gramEnd"/>
            <w:r>
              <w:rPr>
                <w:bCs/>
                <w:sz w:val="23"/>
                <w:szCs w:val="23"/>
              </w:rPr>
              <w:t>;</w:t>
            </w:r>
          </w:p>
          <w:p w:rsidR="00BB342C" w:rsidRDefault="00BB342C" w:rsidP="00AC4ED0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Аккордеон – 1 шт.;</w:t>
            </w:r>
          </w:p>
          <w:p w:rsidR="00BB342C" w:rsidRDefault="00BB342C" w:rsidP="00AC4ED0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Русские народные инструменты </w:t>
            </w:r>
          </w:p>
          <w:p w:rsidR="000F5C87" w:rsidRDefault="000F5C87" w:rsidP="001F1044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2465" w:type="dxa"/>
          </w:tcPr>
          <w:p w:rsidR="000F5C87" w:rsidRPr="005F004D" w:rsidRDefault="000F5C87" w:rsidP="00876C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04D">
              <w:rPr>
                <w:rFonts w:ascii="Times New Roman" w:hAnsi="Times New Roman" w:cs="Times New Roman"/>
                <w:bCs/>
                <w:sz w:val="24"/>
                <w:szCs w:val="24"/>
              </w:rPr>
              <w:t>«О», «С», «Г», «К»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«У»</w:t>
            </w:r>
          </w:p>
        </w:tc>
      </w:tr>
      <w:tr w:rsidR="00BB342C" w:rsidTr="00F40106">
        <w:trPr>
          <w:trHeight w:val="408"/>
        </w:trPr>
        <w:tc>
          <w:tcPr>
            <w:tcW w:w="691" w:type="dxa"/>
          </w:tcPr>
          <w:p w:rsidR="00BB342C" w:rsidRDefault="007C12AB" w:rsidP="00D7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248" w:type="dxa"/>
          </w:tcPr>
          <w:p w:rsidR="00BB342C" w:rsidRDefault="007C12AB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ансамбля домристов</w:t>
            </w:r>
          </w:p>
        </w:tc>
        <w:tc>
          <w:tcPr>
            <w:tcW w:w="2458" w:type="dxa"/>
          </w:tcPr>
          <w:p w:rsidR="00BB342C" w:rsidRDefault="00F175A1" w:rsidP="001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461" w:type="dxa"/>
          </w:tcPr>
          <w:p w:rsidR="00BB342C" w:rsidRPr="00DC7579" w:rsidRDefault="00BB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F175A1" w:rsidRDefault="00F175A1" w:rsidP="00F175A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Рабочий стол педагога – 1шт;</w:t>
            </w:r>
          </w:p>
          <w:p w:rsidR="00F175A1" w:rsidRDefault="00F175A1" w:rsidP="00F175A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Стулья – 12 шт.;</w:t>
            </w:r>
          </w:p>
          <w:p w:rsidR="00F175A1" w:rsidRDefault="00F175A1" w:rsidP="00F175A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Стеллаж- 3 шт.;</w:t>
            </w:r>
          </w:p>
          <w:p w:rsidR="00F175A1" w:rsidRDefault="00F175A1" w:rsidP="00F175A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Фортепиано-1 </w:t>
            </w:r>
            <w:proofErr w:type="spellStart"/>
            <w:proofErr w:type="gramStart"/>
            <w:r>
              <w:rPr>
                <w:bCs/>
                <w:sz w:val="23"/>
                <w:szCs w:val="23"/>
              </w:rPr>
              <w:t>шт</w:t>
            </w:r>
            <w:proofErr w:type="spellEnd"/>
            <w:proofErr w:type="gramEnd"/>
            <w:r>
              <w:rPr>
                <w:bCs/>
                <w:sz w:val="23"/>
                <w:szCs w:val="23"/>
              </w:rPr>
              <w:t>;</w:t>
            </w:r>
          </w:p>
          <w:p w:rsidR="00BB342C" w:rsidRDefault="00F175A1" w:rsidP="00AC4ED0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Домра – 10 шт.;</w:t>
            </w:r>
          </w:p>
          <w:p w:rsidR="00F175A1" w:rsidRDefault="00F175A1" w:rsidP="00F175A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Учебная доска – 1 шт.</w:t>
            </w:r>
          </w:p>
          <w:p w:rsidR="00F175A1" w:rsidRDefault="00F175A1" w:rsidP="00AC4ED0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2465" w:type="dxa"/>
          </w:tcPr>
          <w:p w:rsidR="00BB342C" w:rsidRPr="005F004D" w:rsidRDefault="00F175A1" w:rsidP="00876C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04D">
              <w:rPr>
                <w:rFonts w:ascii="Times New Roman" w:hAnsi="Times New Roman" w:cs="Times New Roman"/>
                <w:bCs/>
                <w:sz w:val="24"/>
                <w:szCs w:val="24"/>
              </w:rPr>
              <w:t>«О», «С», «Г», «К»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«У»</w:t>
            </w:r>
          </w:p>
        </w:tc>
      </w:tr>
      <w:tr w:rsidR="00F175A1" w:rsidTr="00F40106">
        <w:trPr>
          <w:trHeight w:val="408"/>
        </w:trPr>
        <w:tc>
          <w:tcPr>
            <w:tcW w:w="691" w:type="dxa"/>
          </w:tcPr>
          <w:p w:rsidR="00F175A1" w:rsidRDefault="00F175A1" w:rsidP="00D7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FA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48" w:type="dxa"/>
          </w:tcPr>
          <w:p w:rsidR="00F175A1" w:rsidRDefault="000B4FA3" w:rsidP="001F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фортепиано</w:t>
            </w:r>
          </w:p>
        </w:tc>
        <w:tc>
          <w:tcPr>
            <w:tcW w:w="2458" w:type="dxa"/>
          </w:tcPr>
          <w:p w:rsidR="00F175A1" w:rsidRDefault="000B4FA3" w:rsidP="001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2461" w:type="dxa"/>
          </w:tcPr>
          <w:p w:rsidR="00F175A1" w:rsidRPr="00DC7579" w:rsidRDefault="00F17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0B4FA3" w:rsidRDefault="000B4FA3" w:rsidP="000B4FA3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Рабочий стол педагога </w:t>
            </w:r>
            <w:r>
              <w:rPr>
                <w:bCs/>
                <w:sz w:val="23"/>
                <w:szCs w:val="23"/>
              </w:rPr>
              <w:lastRenderedPageBreak/>
              <w:t>– 1шт;</w:t>
            </w:r>
          </w:p>
          <w:p w:rsidR="000B4FA3" w:rsidRDefault="000B4FA3" w:rsidP="000B4FA3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Стулья – 4 шт.,</w:t>
            </w:r>
          </w:p>
          <w:p w:rsidR="00F175A1" w:rsidRDefault="000B4FA3" w:rsidP="000B4FA3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Фортепиано-1 шт.</w:t>
            </w:r>
          </w:p>
        </w:tc>
        <w:tc>
          <w:tcPr>
            <w:tcW w:w="2465" w:type="dxa"/>
          </w:tcPr>
          <w:p w:rsidR="00F175A1" w:rsidRPr="005F004D" w:rsidRDefault="000B4FA3" w:rsidP="00876C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0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«О», «С», «Г», «К»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«У»</w:t>
            </w:r>
          </w:p>
        </w:tc>
      </w:tr>
      <w:tr w:rsidR="00E41C2C" w:rsidTr="00F40106">
        <w:trPr>
          <w:trHeight w:val="408"/>
        </w:trPr>
        <w:tc>
          <w:tcPr>
            <w:tcW w:w="691" w:type="dxa"/>
          </w:tcPr>
          <w:p w:rsidR="00E41C2C" w:rsidRDefault="00E41C2C" w:rsidP="00D7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4248" w:type="dxa"/>
          </w:tcPr>
          <w:p w:rsidR="00E41C2C" w:rsidRDefault="00E41C2C" w:rsidP="0087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сольфеджио</w:t>
            </w:r>
          </w:p>
        </w:tc>
        <w:tc>
          <w:tcPr>
            <w:tcW w:w="2458" w:type="dxa"/>
          </w:tcPr>
          <w:p w:rsidR="00E41C2C" w:rsidRDefault="00E41C2C" w:rsidP="00E4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461" w:type="dxa"/>
          </w:tcPr>
          <w:p w:rsidR="00E41C2C" w:rsidRPr="00EA4C1D" w:rsidRDefault="00E41C2C" w:rsidP="00876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41C2C" w:rsidRDefault="00E41C2C" w:rsidP="00876C7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Мебель для педагога и учащихся (столы, стулья, шкаф),</w:t>
            </w:r>
          </w:p>
          <w:p w:rsidR="00E41C2C" w:rsidRDefault="00E41C2C" w:rsidP="00876C7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Фортепиано – 1шт;</w:t>
            </w:r>
          </w:p>
          <w:p w:rsidR="00E41C2C" w:rsidRDefault="00E41C2C" w:rsidP="00876C7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учебная доска – 1 шт.</w:t>
            </w:r>
          </w:p>
          <w:p w:rsidR="00E41C2C" w:rsidRDefault="00E41C2C" w:rsidP="00876C7F">
            <w:pPr>
              <w:pStyle w:val="Default"/>
              <w:rPr>
                <w:bCs/>
                <w:sz w:val="23"/>
                <w:szCs w:val="23"/>
              </w:rPr>
            </w:pPr>
          </w:p>
          <w:p w:rsidR="00E41C2C" w:rsidRDefault="00E41C2C" w:rsidP="00876C7F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2465" w:type="dxa"/>
          </w:tcPr>
          <w:p w:rsidR="00E41C2C" w:rsidRPr="005F004D" w:rsidRDefault="00E41C2C" w:rsidP="00876C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04D">
              <w:rPr>
                <w:rFonts w:ascii="Times New Roman" w:hAnsi="Times New Roman" w:cs="Times New Roman"/>
                <w:bCs/>
                <w:sz w:val="24"/>
                <w:szCs w:val="24"/>
              </w:rPr>
              <w:t>«С», «Г»,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«У»</w:t>
            </w:r>
          </w:p>
        </w:tc>
      </w:tr>
      <w:tr w:rsidR="00E41C2C" w:rsidTr="00F40106">
        <w:trPr>
          <w:trHeight w:val="408"/>
        </w:trPr>
        <w:tc>
          <w:tcPr>
            <w:tcW w:w="691" w:type="dxa"/>
          </w:tcPr>
          <w:p w:rsidR="00E41C2C" w:rsidRDefault="009225B6" w:rsidP="00D7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248" w:type="dxa"/>
          </w:tcPr>
          <w:p w:rsidR="00E41C2C" w:rsidRDefault="009225B6" w:rsidP="0087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инструментального ансамбля</w:t>
            </w:r>
          </w:p>
        </w:tc>
        <w:tc>
          <w:tcPr>
            <w:tcW w:w="2458" w:type="dxa"/>
          </w:tcPr>
          <w:p w:rsidR="00E41C2C" w:rsidRDefault="009225B6" w:rsidP="00E4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2461" w:type="dxa"/>
          </w:tcPr>
          <w:p w:rsidR="00E41C2C" w:rsidRPr="00EA4C1D" w:rsidRDefault="00E41C2C" w:rsidP="00876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225B6" w:rsidRDefault="00641141" w:rsidP="009225B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Рояль – 1 </w:t>
            </w:r>
            <w:proofErr w:type="spellStart"/>
            <w:proofErr w:type="gramStart"/>
            <w:r>
              <w:rPr>
                <w:bCs/>
                <w:sz w:val="23"/>
                <w:szCs w:val="23"/>
              </w:rPr>
              <w:t>шт</w:t>
            </w:r>
            <w:proofErr w:type="spellEnd"/>
            <w:proofErr w:type="gramEnd"/>
            <w:r>
              <w:rPr>
                <w:bCs/>
                <w:sz w:val="23"/>
                <w:szCs w:val="23"/>
              </w:rPr>
              <w:t>;</w:t>
            </w:r>
          </w:p>
          <w:p w:rsidR="009225B6" w:rsidRDefault="009225B6" w:rsidP="009225B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Стулья – </w:t>
            </w:r>
            <w:r w:rsidR="00641141">
              <w:rPr>
                <w:bCs/>
                <w:sz w:val="23"/>
                <w:szCs w:val="23"/>
              </w:rPr>
              <w:t>20</w:t>
            </w:r>
            <w:r>
              <w:rPr>
                <w:bCs/>
                <w:sz w:val="23"/>
                <w:szCs w:val="23"/>
              </w:rPr>
              <w:t xml:space="preserve"> шт.,</w:t>
            </w:r>
          </w:p>
          <w:p w:rsidR="009225B6" w:rsidRDefault="009225B6" w:rsidP="00876C7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Аккордеон – </w:t>
            </w:r>
            <w:r w:rsidR="00641141">
              <w:rPr>
                <w:bCs/>
                <w:sz w:val="23"/>
                <w:szCs w:val="23"/>
              </w:rPr>
              <w:t>1</w:t>
            </w:r>
            <w:r>
              <w:rPr>
                <w:bCs/>
                <w:sz w:val="23"/>
                <w:szCs w:val="23"/>
              </w:rPr>
              <w:t>5 шт.</w:t>
            </w:r>
            <w:r w:rsidR="00641141">
              <w:rPr>
                <w:bCs/>
                <w:sz w:val="23"/>
                <w:szCs w:val="23"/>
              </w:rPr>
              <w:t>;</w:t>
            </w:r>
          </w:p>
          <w:p w:rsidR="00641141" w:rsidRDefault="00641141" w:rsidP="00876C7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Пюпитр – 15 шт.;</w:t>
            </w:r>
          </w:p>
          <w:p w:rsidR="00641141" w:rsidRDefault="00641141" w:rsidP="00876C7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Стеллаж – 2шт.</w:t>
            </w:r>
          </w:p>
        </w:tc>
        <w:tc>
          <w:tcPr>
            <w:tcW w:w="2465" w:type="dxa"/>
          </w:tcPr>
          <w:p w:rsidR="00E41C2C" w:rsidRPr="005F004D" w:rsidRDefault="00641141" w:rsidP="00876C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04D">
              <w:rPr>
                <w:rFonts w:ascii="Times New Roman" w:hAnsi="Times New Roman" w:cs="Times New Roman"/>
                <w:bCs/>
                <w:sz w:val="24"/>
                <w:szCs w:val="24"/>
              </w:rPr>
              <w:t>«О», «С», «Г», «К»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«У»</w:t>
            </w:r>
          </w:p>
        </w:tc>
      </w:tr>
      <w:tr w:rsidR="00B90022" w:rsidTr="00F40106">
        <w:trPr>
          <w:trHeight w:val="408"/>
        </w:trPr>
        <w:tc>
          <w:tcPr>
            <w:tcW w:w="691" w:type="dxa"/>
          </w:tcPr>
          <w:p w:rsidR="00B90022" w:rsidRDefault="00B90022" w:rsidP="00D7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248" w:type="dxa"/>
          </w:tcPr>
          <w:p w:rsidR="00B90022" w:rsidRDefault="00B90022" w:rsidP="0087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фортепиано</w:t>
            </w:r>
          </w:p>
        </w:tc>
        <w:tc>
          <w:tcPr>
            <w:tcW w:w="2458" w:type="dxa"/>
          </w:tcPr>
          <w:p w:rsidR="00B90022" w:rsidRDefault="00B90022" w:rsidP="0087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1" w:type="dxa"/>
          </w:tcPr>
          <w:p w:rsidR="00B90022" w:rsidRPr="00DC7579" w:rsidRDefault="00B90022" w:rsidP="0087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90022" w:rsidRDefault="00B90022" w:rsidP="00876C7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Рабочий стол педагога – 1шт;</w:t>
            </w:r>
          </w:p>
          <w:p w:rsidR="00B90022" w:rsidRDefault="00B90022" w:rsidP="00876C7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Стулья – 4 шт.,</w:t>
            </w:r>
          </w:p>
          <w:p w:rsidR="00B90022" w:rsidRDefault="00B90022" w:rsidP="00876C7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Фортепиано-1 шт.</w:t>
            </w:r>
          </w:p>
        </w:tc>
        <w:tc>
          <w:tcPr>
            <w:tcW w:w="2465" w:type="dxa"/>
          </w:tcPr>
          <w:p w:rsidR="00B90022" w:rsidRPr="005F004D" w:rsidRDefault="00B90022" w:rsidP="00876C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04D">
              <w:rPr>
                <w:rFonts w:ascii="Times New Roman" w:hAnsi="Times New Roman" w:cs="Times New Roman"/>
                <w:bCs/>
                <w:sz w:val="24"/>
                <w:szCs w:val="24"/>
              </w:rPr>
              <w:t>«О», «С», «Г», «К»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«У»</w:t>
            </w:r>
          </w:p>
        </w:tc>
      </w:tr>
      <w:tr w:rsidR="00B90022" w:rsidTr="00F40106">
        <w:trPr>
          <w:trHeight w:val="408"/>
        </w:trPr>
        <w:tc>
          <w:tcPr>
            <w:tcW w:w="691" w:type="dxa"/>
          </w:tcPr>
          <w:p w:rsidR="00B90022" w:rsidRDefault="00B90022" w:rsidP="00D7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248" w:type="dxa"/>
          </w:tcPr>
          <w:p w:rsidR="00B90022" w:rsidRDefault="00B90022" w:rsidP="0087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хорового пения</w:t>
            </w:r>
          </w:p>
        </w:tc>
        <w:tc>
          <w:tcPr>
            <w:tcW w:w="2458" w:type="dxa"/>
          </w:tcPr>
          <w:p w:rsidR="00B90022" w:rsidRDefault="00B90022" w:rsidP="00E4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2461" w:type="dxa"/>
          </w:tcPr>
          <w:p w:rsidR="00B90022" w:rsidRPr="00EA4C1D" w:rsidRDefault="00B90022" w:rsidP="00876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B90022" w:rsidRDefault="00B90022" w:rsidP="00876C7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Рояль – 1 </w:t>
            </w:r>
            <w:proofErr w:type="spellStart"/>
            <w:proofErr w:type="gramStart"/>
            <w:r>
              <w:rPr>
                <w:bCs/>
                <w:sz w:val="23"/>
                <w:szCs w:val="23"/>
              </w:rPr>
              <w:t>шт</w:t>
            </w:r>
            <w:proofErr w:type="spellEnd"/>
            <w:proofErr w:type="gramEnd"/>
            <w:r>
              <w:rPr>
                <w:bCs/>
                <w:sz w:val="23"/>
                <w:szCs w:val="23"/>
              </w:rPr>
              <w:t>;</w:t>
            </w:r>
          </w:p>
          <w:p w:rsidR="00B90022" w:rsidRDefault="00B90022" w:rsidP="00876C7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Стулья – 40 шт.,</w:t>
            </w:r>
          </w:p>
          <w:p w:rsidR="00B90022" w:rsidRDefault="00B90022" w:rsidP="00B90022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учебная доска – 1 шт.</w:t>
            </w:r>
          </w:p>
          <w:p w:rsidR="00B90022" w:rsidRDefault="00B90022" w:rsidP="00876C7F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2465" w:type="dxa"/>
          </w:tcPr>
          <w:p w:rsidR="00B90022" w:rsidRPr="005F004D" w:rsidRDefault="00B90022" w:rsidP="00876C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04D">
              <w:rPr>
                <w:rFonts w:ascii="Times New Roman" w:hAnsi="Times New Roman" w:cs="Times New Roman"/>
                <w:bCs/>
                <w:sz w:val="24"/>
                <w:szCs w:val="24"/>
              </w:rPr>
              <w:t>«О», «С», «Г», «К»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«У»</w:t>
            </w:r>
          </w:p>
        </w:tc>
      </w:tr>
      <w:tr w:rsidR="001A31B9" w:rsidTr="00876C7F">
        <w:trPr>
          <w:trHeight w:val="408"/>
        </w:trPr>
        <w:tc>
          <w:tcPr>
            <w:tcW w:w="14786" w:type="dxa"/>
            <w:gridSpan w:val="6"/>
          </w:tcPr>
          <w:p w:rsidR="001A31B9" w:rsidRPr="0065520C" w:rsidRDefault="001A31B9" w:rsidP="001A31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этаж</w:t>
            </w:r>
          </w:p>
        </w:tc>
      </w:tr>
      <w:tr w:rsidR="00C75E41" w:rsidTr="00F40106">
        <w:trPr>
          <w:trHeight w:val="408"/>
        </w:trPr>
        <w:tc>
          <w:tcPr>
            <w:tcW w:w="691" w:type="dxa"/>
          </w:tcPr>
          <w:p w:rsidR="00C75E41" w:rsidRDefault="00C75E41" w:rsidP="00D7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248" w:type="dxa"/>
          </w:tcPr>
          <w:p w:rsidR="00C75E41" w:rsidRPr="0065520C" w:rsidRDefault="00C75E41" w:rsidP="0087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20C">
              <w:rPr>
                <w:rFonts w:ascii="Times New Roman" w:hAnsi="Times New Roman" w:cs="Times New Roman"/>
                <w:sz w:val="24"/>
                <w:szCs w:val="24"/>
              </w:rPr>
              <w:t>Тренажерный зал (атлетизм)</w:t>
            </w:r>
          </w:p>
        </w:tc>
        <w:tc>
          <w:tcPr>
            <w:tcW w:w="2458" w:type="dxa"/>
          </w:tcPr>
          <w:p w:rsidR="00C75E41" w:rsidRDefault="00C75E41" w:rsidP="00E4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2461" w:type="dxa"/>
          </w:tcPr>
          <w:p w:rsidR="00C75E41" w:rsidRPr="00C75E41" w:rsidRDefault="00C75E41" w:rsidP="0087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41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r w:rsidR="00876C7F">
              <w:rPr>
                <w:rFonts w:ascii="Times New Roman" w:hAnsi="Times New Roman" w:cs="Times New Roman"/>
                <w:sz w:val="24"/>
                <w:szCs w:val="24"/>
              </w:rPr>
              <w:t xml:space="preserve"> -1 </w:t>
            </w:r>
            <w:proofErr w:type="spellStart"/>
            <w:proofErr w:type="gramStart"/>
            <w:r w:rsidR="00876C7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63" w:type="dxa"/>
          </w:tcPr>
          <w:p w:rsidR="0065520C" w:rsidRDefault="0065520C" w:rsidP="0065520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Тренажеры:</w:t>
            </w:r>
          </w:p>
          <w:p w:rsidR="0065520C" w:rsidRDefault="0065520C" w:rsidP="0065520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Жим – лежа- 5 </w:t>
            </w:r>
            <w:proofErr w:type="spellStart"/>
            <w:proofErr w:type="gramStart"/>
            <w:r>
              <w:rPr>
                <w:bCs/>
                <w:sz w:val="23"/>
                <w:szCs w:val="23"/>
              </w:rPr>
              <w:t>шт</w:t>
            </w:r>
            <w:proofErr w:type="spellEnd"/>
            <w:proofErr w:type="gramEnd"/>
            <w:r>
              <w:rPr>
                <w:bCs/>
                <w:sz w:val="23"/>
                <w:szCs w:val="23"/>
              </w:rPr>
              <w:t>;</w:t>
            </w:r>
          </w:p>
          <w:p w:rsidR="0065520C" w:rsidRDefault="0065520C" w:rsidP="0065520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Гантели весовые – 20 шт.;</w:t>
            </w:r>
          </w:p>
          <w:p w:rsidR="0065520C" w:rsidRDefault="0065520C" w:rsidP="0065520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Турник вертикальный – 2 шт.;</w:t>
            </w:r>
          </w:p>
          <w:p w:rsidR="0065520C" w:rsidRDefault="0065520C" w:rsidP="0065520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Велотренажер – 1шт;</w:t>
            </w:r>
          </w:p>
          <w:p w:rsidR="0065520C" w:rsidRDefault="0065520C" w:rsidP="0065520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Жим ногами лежа – 1шт.;</w:t>
            </w:r>
          </w:p>
          <w:p w:rsidR="0065520C" w:rsidRDefault="0065520C" w:rsidP="0065520C">
            <w:pPr>
              <w:pStyle w:val="Default"/>
              <w:rPr>
                <w:bCs/>
                <w:sz w:val="23"/>
                <w:szCs w:val="23"/>
              </w:rPr>
            </w:pPr>
            <w:proofErr w:type="spellStart"/>
            <w:r>
              <w:rPr>
                <w:bCs/>
                <w:sz w:val="23"/>
                <w:szCs w:val="23"/>
              </w:rPr>
              <w:t>Степпер</w:t>
            </w:r>
            <w:proofErr w:type="spellEnd"/>
            <w:r>
              <w:rPr>
                <w:bCs/>
                <w:sz w:val="23"/>
                <w:szCs w:val="23"/>
              </w:rPr>
              <w:t xml:space="preserve"> – 1шт</w:t>
            </w:r>
            <w:proofErr w:type="gramStart"/>
            <w:r>
              <w:rPr>
                <w:bCs/>
                <w:sz w:val="23"/>
                <w:szCs w:val="23"/>
              </w:rPr>
              <w:t>..</w:t>
            </w:r>
            <w:proofErr w:type="gramEnd"/>
          </w:p>
          <w:p w:rsidR="00C75E41" w:rsidRDefault="00C75E41" w:rsidP="00876C7F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2465" w:type="dxa"/>
          </w:tcPr>
          <w:p w:rsidR="00C75E41" w:rsidRPr="005F004D" w:rsidRDefault="00417408" w:rsidP="00876C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04D">
              <w:rPr>
                <w:rFonts w:ascii="Times New Roman" w:hAnsi="Times New Roman" w:cs="Times New Roman"/>
                <w:bCs/>
                <w:sz w:val="24"/>
                <w:szCs w:val="24"/>
              </w:rPr>
              <w:t>«Г»</w:t>
            </w:r>
          </w:p>
        </w:tc>
      </w:tr>
      <w:tr w:rsidR="00593D59" w:rsidTr="00F40106">
        <w:trPr>
          <w:trHeight w:val="408"/>
        </w:trPr>
        <w:tc>
          <w:tcPr>
            <w:tcW w:w="691" w:type="dxa"/>
          </w:tcPr>
          <w:p w:rsidR="00593D59" w:rsidRDefault="00593D59" w:rsidP="00D7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248" w:type="dxa"/>
          </w:tcPr>
          <w:p w:rsidR="00593D59" w:rsidRPr="00593D59" w:rsidRDefault="00593D59" w:rsidP="00876C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3D59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458" w:type="dxa"/>
          </w:tcPr>
          <w:p w:rsidR="00593D59" w:rsidRDefault="00593D59" w:rsidP="00E4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593D59" w:rsidRPr="00C75E41" w:rsidRDefault="00593D59" w:rsidP="0087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r w:rsidR="00876C7F">
              <w:rPr>
                <w:rFonts w:ascii="Times New Roman" w:hAnsi="Times New Roman" w:cs="Times New Roman"/>
                <w:sz w:val="24"/>
                <w:szCs w:val="24"/>
              </w:rPr>
              <w:t>-1 шт.</w:t>
            </w:r>
          </w:p>
        </w:tc>
        <w:tc>
          <w:tcPr>
            <w:tcW w:w="2463" w:type="dxa"/>
          </w:tcPr>
          <w:p w:rsidR="00593D59" w:rsidRDefault="00593D59" w:rsidP="00876C7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Шведская стенка – 9 шт.:</w:t>
            </w:r>
          </w:p>
          <w:p w:rsidR="00593D59" w:rsidRDefault="00593D59" w:rsidP="00876C7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Баскетбольное кольцо навесное – 2 шт.;</w:t>
            </w:r>
          </w:p>
          <w:p w:rsidR="00593D59" w:rsidRDefault="00593D59" w:rsidP="00876C7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Баскетбольное кольцо (нестационарное) – 1 шт.;</w:t>
            </w:r>
          </w:p>
          <w:p w:rsidR="00593D59" w:rsidRDefault="00593D59" w:rsidP="00876C7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Мячи для волейбола – 10 шт.;</w:t>
            </w:r>
          </w:p>
          <w:p w:rsidR="00593D59" w:rsidRDefault="00593D59" w:rsidP="00876C7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Мячи для баскетбола – 10 шт.;</w:t>
            </w:r>
          </w:p>
          <w:p w:rsidR="00593D59" w:rsidRDefault="00593D59" w:rsidP="00876C7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Маты – 10 шт.;</w:t>
            </w:r>
          </w:p>
          <w:p w:rsidR="00593D59" w:rsidRDefault="00593D59" w:rsidP="00876C7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Оборудование для подвижных игр</w:t>
            </w:r>
          </w:p>
        </w:tc>
        <w:tc>
          <w:tcPr>
            <w:tcW w:w="2465" w:type="dxa"/>
          </w:tcPr>
          <w:p w:rsidR="00593D59" w:rsidRPr="005F004D" w:rsidRDefault="00593D59" w:rsidP="00876C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0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="00417408" w:rsidRPr="005F004D">
              <w:rPr>
                <w:rFonts w:ascii="Times New Roman" w:hAnsi="Times New Roman" w:cs="Times New Roman"/>
                <w:bCs/>
                <w:sz w:val="24"/>
                <w:szCs w:val="24"/>
              </w:rPr>
              <w:t>«С», «Г»</w:t>
            </w:r>
          </w:p>
        </w:tc>
      </w:tr>
      <w:tr w:rsidR="00593D59" w:rsidTr="00F40106">
        <w:trPr>
          <w:trHeight w:val="408"/>
        </w:trPr>
        <w:tc>
          <w:tcPr>
            <w:tcW w:w="691" w:type="dxa"/>
          </w:tcPr>
          <w:p w:rsidR="00593D59" w:rsidRDefault="00593D59" w:rsidP="0087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876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</w:tcPr>
          <w:p w:rsidR="00593D59" w:rsidRPr="00593D59" w:rsidRDefault="00876C7F" w:rsidP="0087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теоретических занятий туристско-краеведческой направленности</w:t>
            </w:r>
          </w:p>
        </w:tc>
        <w:tc>
          <w:tcPr>
            <w:tcW w:w="2458" w:type="dxa"/>
          </w:tcPr>
          <w:p w:rsidR="00593D59" w:rsidRDefault="00876C7F" w:rsidP="00E4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2461" w:type="dxa"/>
          </w:tcPr>
          <w:p w:rsidR="00593D59" w:rsidRPr="00876C7F" w:rsidRDefault="00876C7F" w:rsidP="00876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</w:p>
        </w:tc>
        <w:tc>
          <w:tcPr>
            <w:tcW w:w="2463" w:type="dxa"/>
          </w:tcPr>
          <w:p w:rsidR="00876C7F" w:rsidRDefault="00876C7F" w:rsidP="00876C7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Мебель для педагога и учащихся (столы, стулья, шкаф</w:t>
            </w:r>
            <w:r w:rsidR="00E46E5E">
              <w:rPr>
                <w:bCs/>
                <w:sz w:val="23"/>
                <w:szCs w:val="23"/>
              </w:rPr>
              <w:t>ы</w:t>
            </w:r>
            <w:r>
              <w:rPr>
                <w:bCs/>
                <w:sz w:val="23"/>
                <w:szCs w:val="23"/>
              </w:rPr>
              <w:t>),</w:t>
            </w:r>
          </w:p>
          <w:p w:rsidR="00876C7F" w:rsidRDefault="00876C7F" w:rsidP="00876C7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учебная доска</w:t>
            </w:r>
            <w:r w:rsidR="00034C35" w:rsidRPr="00034C35">
              <w:rPr>
                <w:bCs/>
                <w:sz w:val="23"/>
                <w:szCs w:val="23"/>
              </w:rPr>
              <w:t xml:space="preserve"> (</w:t>
            </w:r>
            <w:r w:rsidR="00034C35">
              <w:rPr>
                <w:bCs/>
                <w:sz w:val="23"/>
                <w:szCs w:val="23"/>
              </w:rPr>
              <w:t>магнитно-маркерная)</w:t>
            </w:r>
            <w:r>
              <w:rPr>
                <w:bCs/>
                <w:sz w:val="23"/>
                <w:szCs w:val="23"/>
              </w:rPr>
              <w:t xml:space="preserve"> – 1 шт.</w:t>
            </w:r>
          </w:p>
          <w:p w:rsidR="00593D59" w:rsidRDefault="00593D59" w:rsidP="00876C7F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2465" w:type="dxa"/>
          </w:tcPr>
          <w:p w:rsidR="00593D59" w:rsidRPr="005F004D" w:rsidRDefault="00034C35" w:rsidP="00876C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«С», «Г»</w:t>
            </w:r>
          </w:p>
        </w:tc>
      </w:tr>
      <w:tr w:rsidR="00417408" w:rsidTr="00F40106">
        <w:trPr>
          <w:trHeight w:val="408"/>
        </w:trPr>
        <w:tc>
          <w:tcPr>
            <w:tcW w:w="691" w:type="dxa"/>
          </w:tcPr>
          <w:p w:rsidR="00417408" w:rsidRDefault="00E46E5E" w:rsidP="0087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248" w:type="dxa"/>
          </w:tcPr>
          <w:p w:rsidR="00417408" w:rsidRDefault="00E46E5E" w:rsidP="0087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теоретических занятий туристско-краеведческой направленности</w:t>
            </w:r>
          </w:p>
        </w:tc>
        <w:tc>
          <w:tcPr>
            <w:tcW w:w="2458" w:type="dxa"/>
          </w:tcPr>
          <w:p w:rsidR="00417408" w:rsidRDefault="00E46E5E" w:rsidP="00E4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2461" w:type="dxa"/>
          </w:tcPr>
          <w:p w:rsidR="00417408" w:rsidRDefault="00E46E5E" w:rsidP="0087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– 5 шт.;</w:t>
            </w:r>
          </w:p>
          <w:p w:rsidR="00E46E5E" w:rsidRDefault="00E46E5E" w:rsidP="0087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 – 3 шт.;</w:t>
            </w:r>
          </w:p>
          <w:p w:rsidR="00E46E5E" w:rsidRDefault="00E46E5E" w:rsidP="0087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Принтеры – 2 шт.;</w:t>
            </w:r>
          </w:p>
          <w:p w:rsidR="00E46E5E" w:rsidRDefault="00E46E5E" w:rsidP="0087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центр-1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6E5E" w:rsidRDefault="00E46E5E" w:rsidP="0087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– 2 шт.;</w:t>
            </w:r>
          </w:p>
          <w:p w:rsidR="00E46E5E" w:rsidRDefault="00E46E5E" w:rsidP="0087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 – 1шт.</w:t>
            </w:r>
          </w:p>
        </w:tc>
        <w:tc>
          <w:tcPr>
            <w:tcW w:w="2463" w:type="dxa"/>
          </w:tcPr>
          <w:p w:rsidR="00E46E5E" w:rsidRDefault="00E46E5E" w:rsidP="00E46E5E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Мебель для педагога и учащихся (столы, стулья, шкафы),</w:t>
            </w:r>
          </w:p>
          <w:p w:rsidR="00E46E5E" w:rsidRDefault="00E46E5E" w:rsidP="00E46E5E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учебная доска</w:t>
            </w:r>
            <w:r w:rsidRPr="00034C35">
              <w:rPr>
                <w:bCs/>
                <w:sz w:val="23"/>
                <w:szCs w:val="23"/>
              </w:rPr>
              <w:t xml:space="preserve"> (</w:t>
            </w:r>
            <w:r>
              <w:rPr>
                <w:bCs/>
                <w:sz w:val="23"/>
                <w:szCs w:val="23"/>
              </w:rPr>
              <w:t>магнитно-маркерная) – 1 шт.</w:t>
            </w:r>
          </w:p>
          <w:p w:rsidR="00417408" w:rsidRDefault="00417408" w:rsidP="00876C7F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2465" w:type="dxa"/>
          </w:tcPr>
          <w:p w:rsidR="00417408" w:rsidRDefault="00E46E5E" w:rsidP="00876C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«С», «Г»</w:t>
            </w:r>
          </w:p>
        </w:tc>
      </w:tr>
      <w:tr w:rsidR="00E46E5E" w:rsidTr="00F40106">
        <w:trPr>
          <w:trHeight w:val="408"/>
        </w:trPr>
        <w:tc>
          <w:tcPr>
            <w:tcW w:w="691" w:type="dxa"/>
          </w:tcPr>
          <w:p w:rsidR="00E46E5E" w:rsidRDefault="00E46E5E" w:rsidP="0087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248" w:type="dxa"/>
          </w:tcPr>
          <w:p w:rsidR="00E46E5E" w:rsidRDefault="00E46E5E" w:rsidP="005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теоретических и практических  занятий</w:t>
            </w:r>
          </w:p>
        </w:tc>
        <w:tc>
          <w:tcPr>
            <w:tcW w:w="2458" w:type="dxa"/>
          </w:tcPr>
          <w:p w:rsidR="00E46E5E" w:rsidRDefault="00E46E5E" w:rsidP="005A7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2461" w:type="dxa"/>
          </w:tcPr>
          <w:p w:rsidR="00E46E5E" w:rsidRDefault="00E46E5E" w:rsidP="00E4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центр-1 шт.;</w:t>
            </w:r>
          </w:p>
          <w:p w:rsidR="00E46E5E" w:rsidRDefault="00E46E5E" w:rsidP="0087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E46E5E" w:rsidRDefault="00E46E5E" w:rsidP="00E46E5E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Рабочий стол педагога – 1шт.;</w:t>
            </w:r>
          </w:p>
          <w:p w:rsidR="00E46E5E" w:rsidRDefault="00E46E5E" w:rsidP="00E46E5E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Стулья – 30 шт.</w:t>
            </w:r>
          </w:p>
          <w:p w:rsidR="00E46E5E" w:rsidRDefault="00E46E5E" w:rsidP="00E46E5E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2465" w:type="dxa"/>
          </w:tcPr>
          <w:p w:rsidR="00E46E5E" w:rsidRDefault="00E46E5E" w:rsidP="00876C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04D">
              <w:rPr>
                <w:rFonts w:ascii="Times New Roman" w:hAnsi="Times New Roman" w:cs="Times New Roman"/>
                <w:bCs/>
                <w:sz w:val="24"/>
                <w:szCs w:val="24"/>
              </w:rPr>
              <w:t>«С», «Г»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«У»</w:t>
            </w:r>
          </w:p>
        </w:tc>
      </w:tr>
      <w:tr w:rsidR="00E46E5E" w:rsidTr="00F40106">
        <w:trPr>
          <w:trHeight w:val="408"/>
        </w:trPr>
        <w:tc>
          <w:tcPr>
            <w:tcW w:w="691" w:type="dxa"/>
          </w:tcPr>
          <w:p w:rsidR="00E46E5E" w:rsidRDefault="00E46E5E" w:rsidP="0087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248" w:type="dxa"/>
          </w:tcPr>
          <w:p w:rsidR="00E46E5E" w:rsidRDefault="00E46E5E" w:rsidP="0037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теоретических и практических  занятий</w:t>
            </w:r>
          </w:p>
        </w:tc>
        <w:tc>
          <w:tcPr>
            <w:tcW w:w="2458" w:type="dxa"/>
          </w:tcPr>
          <w:p w:rsidR="00E46E5E" w:rsidRDefault="0024171B" w:rsidP="0037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2461" w:type="dxa"/>
          </w:tcPr>
          <w:p w:rsidR="00E46E5E" w:rsidRDefault="00E46E5E" w:rsidP="0037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– 1 шт.;</w:t>
            </w:r>
          </w:p>
          <w:p w:rsidR="00E46E5E" w:rsidRDefault="00E46E5E" w:rsidP="0037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– 1шт.;</w:t>
            </w:r>
          </w:p>
          <w:p w:rsidR="00E46E5E" w:rsidRDefault="00E46E5E" w:rsidP="0037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– 2 шт.;</w:t>
            </w:r>
          </w:p>
          <w:p w:rsidR="00E46E5E" w:rsidRDefault="00E46E5E" w:rsidP="0037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 – 1 шт.;</w:t>
            </w:r>
          </w:p>
          <w:p w:rsidR="00E46E5E" w:rsidRDefault="00E46E5E" w:rsidP="0037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– 1шт.</w:t>
            </w:r>
          </w:p>
        </w:tc>
        <w:tc>
          <w:tcPr>
            <w:tcW w:w="2463" w:type="dxa"/>
          </w:tcPr>
          <w:p w:rsidR="00E46E5E" w:rsidRDefault="00E46E5E" w:rsidP="003738B2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Рабочий стол педагога – 1шт.;</w:t>
            </w:r>
          </w:p>
          <w:p w:rsidR="00E46E5E" w:rsidRDefault="00E46E5E" w:rsidP="003738B2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Стулья – 25 шт.</w:t>
            </w:r>
          </w:p>
        </w:tc>
        <w:tc>
          <w:tcPr>
            <w:tcW w:w="2465" w:type="dxa"/>
          </w:tcPr>
          <w:p w:rsidR="00E46E5E" w:rsidRDefault="00E46E5E" w:rsidP="003738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04D">
              <w:rPr>
                <w:rFonts w:ascii="Times New Roman" w:hAnsi="Times New Roman" w:cs="Times New Roman"/>
                <w:bCs/>
                <w:sz w:val="24"/>
                <w:szCs w:val="24"/>
              </w:rPr>
              <w:t>«С», «Г»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«У»</w:t>
            </w:r>
          </w:p>
        </w:tc>
      </w:tr>
      <w:tr w:rsidR="0024171B" w:rsidTr="00F40106">
        <w:trPr>
          <w:trHeight w:val="408"/>
        </w:trPr>
        <w:tc>
          <w:tcPr>
            <w:tcW w:w="691" w:type="dxa"/>
          </w:tcPr>
          <w:p w:rsidR="0024171B" w:rsidRDefault="0024171B" w:rsidP="0087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4248" w:type="dxa"/>
          </w:tcPr>
          <w:p w:rsidR="0024171B" w:rsidRDefault="0024171B" w:rsidP="0037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458" w:type="dxa"/>
          </w:tcPr>
          <w:p w:rsidR="0024171B" w:rsidRDefault="0024171B" w:rsidP="0037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2461" w:type="dxa"/>
          </w:tcPr>
          <w:p w:rsidR="0024171B" w:rsidRDefault="0024171B" w:rsidP="0024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24171B" w:rsidRDefault="0024171B" w:rsidP="0024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шт.;</w:t>
            </w:r>
          </w:p>
          <w:p w:rsidR="0024171B" w:rsidRDefault="0024171B" w:rsidP="0024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Колонки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24171B" w:rsidRDefault="0024171B" w:rsidP="0024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24171B" w:rsidRDefault="0024171B" w:rsidP="0024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– 1ш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т.;</w:t>
            </w:r>
          </w:p>
          <w:p w:rsidR="0024171B" w:rsidRDefault="0024171B" w:rsidP="0024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– 1 шт.</w:t>
            </w:r>
          </w:p>
        </w:tc>
        <w:tc>
          <w:tcPr>
            <w:tcW w:w="2463" w:type="dxa"/>
          </w:tcPr>
          <w:p w:rsidR="0024171B" w:rsidRDefault="0024171B" w:rsidP="0024171B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 xml:space="preserve">Рабочий стол </w:t>
            </w:r>
            <w:r>
              <w:rPr>
                <w:bCs/>
                <w:sz w:val="23"/>
                <w:szCs w:val="23"/>
              </w:rPr>
              <w:t>методиста</w:t>
            </w:r>
            <w:r>
              <w:rPr>
                <w:bCs/>
                <w:sz w:val="23"/>
                <w:szCs w:val="23"/>
              </w:rPr>
              <w:t xml:space="preserve"> – </w:t>
            </w:r>
            <w:r>
              <w:rPr>
                <w:bCs/>
                <w:sz w:val="23"/>
                <w:szCs w:val="23"/>
              </w:rPr>
              <w:t xml:space="preserve">3 </w:t>
            </w:r>
            <w:r>
              <w:rPr>
                <w:bCs/>
                <w:sz w:val="23"/>
                <w:szCs w:val="23"/>
              </w:rPr>
              <w:t>шт.;</w:t>
            </w:r>
          </w:p>
          <w:p w:rsidR="0024171B" w:rsidRDefault="0024171B" w:rsidP="0024171B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Книжные стеллажи – 6 шт.;</w:t>
            </w:r>
          </w:p>
          <w:p w:rsidR="0024171B" w:rsidRDefault="0024171B" w:rsidP="0024171B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Столы для заседаний – 2 шт.;</w:t>
            </w:r>
          </w:p>
          <w:p w:rsidR="00B75F44" w:rsidRDefault="0024171B" w:rsidP="0024171B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Стулья – 15 шт.;</w:t>
            </w:r>
          </w:p>
          <w:p w:rsidR="0024171B" w:rsidRDefault="0024171B" w:rsidP="0024171B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Ламинатор – 1 шт.;</w:t>
            </w:r>
          </w:p>
          <w:p w:rsidR="0024171B" w:rsidRDefault="0024171B" w:rsidP="0024171B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Брошюровщик (пластиковая пружина) – 1 шт.;</w:t>
            </w:r>
          </w:p>
          <w:p w:rsidR="0024171B" w:rsidRDefault="0024171B" w:rsidP="0024171B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Брошюровщик (металлическая пружина) – 1 шт.;</w:t>
            </w:r>
          </w:p>
          <w:p w:rsidR="0024171B" w:rsidRDefault="0024171B" w:rsidP="0024171B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Резак (металлический А3)– 1шт</w:t>
            </w:r>
          </w:p>
          <w:p w:rsidR="0024171B" w:rsidRDefault="0024171B" w:rsidP="003738B2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2465" w:type="dxa"/>
          </w:tcPr>
          <w:p w:rsidR="0024171B" w:rsidRPr="005F004D" w:rsidRDefault="00B75F44" w:rsidP="003738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0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«С», «Г»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«У»</w:t>
            </w:r>
          </w:p>
        </w:tc>
      </w:tr>
      <w:tr w:rsidR="00B75F44" w:rsidTr="00F40106">
        <w:trPr>
          <w:trHeight w:val="408"/>
        </w:trPr>
        <w:tc>
          <w:tcPr>
            <w:tcW w:w="691" w:type="dxa"/>
          </w:tcPr>
          <w:p w:rsidR="00B75F44" w:rsidRDefault="001E2798" w:rsidP="0087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4248" w:type="dxa"/>
          </w:tcPr>
          <w:p w:rsidR="00B75F44" w:rsidRDefault="001E2798" w:rsidP="0037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теоретических и практических  занятий</w:t>
            </w:r>
          </w:p>
        </w:tc>
        <w:tc>
          <w:tcPr>
            <w:tcW w:w="2458" w:type="dxa"/>
          </w:tcPr>
          <w:p w:rsidR="00B75F44" w:rsidRDefault="001E2798" w:rsidP="0037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2461" w:type="dxa"/>
          </w:tcPr>
          <w:p w:rsidR="001E2798" w:rsidRDefault="001E2798" w:rsidP="001E2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1E2798" w:rsidRDefault="001E2798" w:rsidP="001E2798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Мебель для педагога и учащихся (столы, стулья, шкафы),</w:t>
            </w:r>
          </w:p>
          <w:p w:rsidR="001E2798" w:rsidRDefault="001E2798" w:rsidP="001E2798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учебная доска</w:t>
            </w:r>
            <w:r w:rsidRPr="00034C35">
              <w:rPr>
                <w:bCs/>
                <w:sz w:val="23"/>
                <w:szCs w:val="23"/>
              </w:rPr>
              <w:t xml:space="preserve"> (</w:t>
            </w:r>
            <w:r>
              <w:rPr>
                <w:bCs/>
                <w:sz w:val="23"/>
                <w:szCs w:val="23"/>
              </w:rPr>
              <w:t>магнитно-маркерная) – 1 шт.</w:t>
            </w:r>
          </w:p>
          <w:p w:rsidR="00B75F44" w:rsidRDefault="00B75F44" w:rsidP="0024171B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2465" w:type="dxa"/>
          </w:tcPr>
          <w:p w:rsidR="00B75F44" w:rsidRPr="005F004D" w:rsidRDefault="001E2798" w:rsidP="003738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04D">
              <w:rPr>
                <w:rFonts w:ascii="Times New Roman" w:hAnsi="Times New Roman" w:cs="Times New Roman"/>
                <w:bCs/>
                <w:sz w:val="24"/>
                <w:szCs w:val="24"/>
              </w:rPr>
              <w:t>«С», «Г»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«У»</w:t>
            </w:r>
          </w:p>
        </w:tc>
      </w:tr>
      <w:tr w:rsidR="001E2798" w:rsidTr="00F40106">
        <w:trPr>
          <w:trHeight w:val="408"/>
        </w:trPr>
        <w:tc>
          <w:tcPr>
            <w:tcW w:w="691" w:type="dxa"/>
          </w:tcPr>
          <w:p w:rsidR="001E2798" w:rsidRDefault="001E2798" w:rsidP="0087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4248" w:type="dxa"/>
          </w:tcPr>
          <w:p w:rsidR="001E2798" w:rsidRDefault="001E2798" w:rsidP="0037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для занятий шахматами</w:t>
            </w:r>
          </w:p>
        </w:tc>
        <w:tc>
          <w:tcPr>
            <w:tcW w:w="2458" w:type="dxa"/>
          </w:tcPr>
          <w:p w:rsidR="001E2798" w:rsidRDefault="001E2798" w:rsidP="0037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2461" w:type="dxa"/>
          </w:tcPr>
          <w:p w:rsidR="001E2798" w:rsidRDefault="001E2798" w:rsidP="001E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– 1 шт.;</w:t>
            </w:r>
          </w:p>
          <w:p w:rsidR="001E2798" w:rsidRDefault="001E2798" w:rsidP="001E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– 1 шт.;</w:t>
            </w:r>
          </w:p>
          <w:p w:rsidR="001E2798" w:rsidRDefault="001E2798" w:rsidP="001E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– 2 шт.;</w:t>
            </w:r>
          </w:p>
          <w:p w:rsidR="001E2798" w:rsidRDefault="001E2798" w:rsidP="001E2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1E2798" w:rsidRDefault="001E2798" w:rsidP="001E2798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Рабочий стол педагога – 1шт.;</w:t>
            </w:r>
          </w:p>
          <w:p w:rsidR="001E2798" w:rsidRDefault="001E2798" w:rsidP="001E2798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Столы шахматные – 20 шт.;</w:t>
            </w:r>
          </w:p>
          <w:p w:rsidR="001E2798" w:rsidRDefault="001E2798" w:rsidP="001E2798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Стулья – 23 шт.;</w:t>
            </w:r>
          </w:p>
          <w:p w:rsidR="001E2798" w:rsidRDefault="001E2798" w:rsidP="001E2798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Шахматная магнитная настенная доска – 1 шт.;</w:t>
            </w:r>
          </w:p>
          <w:p w:rsidR="001E2798" w:rsidRDefault="001E2798" w:rsidP="001E2798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Стеллажи – 4 </w:t>
            </w:r>
            <w:proofErr w:type="spellStart"/>
            <w:proofErr w:type="gramStart"/>
            <w:r>
              <w:rPr>
                <w:bCs/>
                <w:sz w:val="23"/>
                <w:szCs w:val="23"/>
              </w:rPr>
              <w:t>шт</w:t>
            </w:r>
            <w:proofErr w:type="spellEnd"/>
            <w:proofErr w:type="gramEnd"/>
            <w:r>
              <w:rPr>
                <w:bCs/>
                <w:sz w:val="23"/>
                <w:szCs w:val="23"/>
              </w:rPr>
              <w:t>;</w:t>
            </w:r>
          </w:p>
          <w:p w:rsidR="001E2798" w:rsidRDefault="001E2798" w:rsidP="001E2798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учебная доска</w:t>
            </w:r>
            <w:r w:rsidRPr="00034C35">
              <w:rPr>
                <w:bCs/>
                <w:sz w:val="23"/>
                <w:szCs w:val="23"/>
              </w:rPr>
              <w:t xml:space="preserve"> (</w:t>
            </w:r>
            <w:r>
              <w:rPr>
                <w:bCs/>
                <w:sz w:val="23"/>
                <w:szCs w:val="23"/>
              </w:rPr>
              <w:t>магнитно-маркерная)</w:t>
            </w:r>
            <w:r>
              <w:rPr>
                <w:bCs/>
                <w:sz w:val="23"/>
                <w:szCs w:val="23"/>
              </w:rPr>
              <w:t xml:space="preserve"> – 1 шт.</w:t>
            </w:r>
          </w:p>
          <w:p w:rsidR="001E2798" w:rsidRDefault="001E2798" w:rsidP="001E2798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2465" w:type="dxa"/>
          </w:tcPr>
          <w:p w:rsidR="001E2798" w:rsidRPr="005F004D" w:rsidRDefault="001E2798" w:rsidP="005D7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04D">
              <w:rPr>
                <w:rFonts w:ascii="Times New Roman" w:hAnsi="Times New Roman" w:cs="Times New Roman"/>
                <w:bCs/>
                <w:sz w:val="24"/>
                <w:szCs w:val="24"/>
              </w:rPr>
              <w:t>«С», «Г»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«У»</w:t>
            </w:r>
          </w:p>
        </w:tc>
      </w:tr>
      <w:tr w:rsidR="001E2798" w:rsidTr="00F40106">
        <w:trPr>
          <w:trHeight w:val="408"/>
        </w:trPr>
        <w:tc>
          <w:tcPr>
            <w:tcW w:w="691" w:type="dxa"/>
          </w:tcPr>
          <w:p w:rsidR="001E2798" w:rsidRDefault="0065520C" w:rsidP="0087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248" w:type="dxa"/>
          </w:tcPr>
          <w:p w:rsidR="001E2798" w:rsidRDefault="0065520C" w:rsidP="0037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зал</w:t>
            </w:r>
          </w:p>
        </w:tc>
        <w:tc>
          <w:tcPr>
            <w:tcW w:w="2458" w:type="dxa"/>
          </w:tcPr>
          <w:p w:rsidR="001E2798" w:rsidRDefault="0065520C" w:rsidP="0037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292,4</w:t>
            </w:r>
          </w:p>
        </w:tc>
        <w:tc>
          <w:tcPr>
            <w:tcW w:w="2461" w:type="dxa"/>
          </w:tcPr>
          <w:p w:rsidR="001E2798" w:rsidRDefault="0065520C" w:rsidP="001E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 – 1шт.;</w:t>
            </w:r>
          </w:p>
          <w:p w:rsidR="0065520C" w:rsidRDefault="0065520C" w:rsidP="001E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Колонки – 2 шт.</w:t>
            </w:r>
          </w:p>
        </w:tc>
        <w:tc>
          <w:tcPr>
            <w:tcW w:w="2463" w:type="dxa"/>
          </w:tcPr>
          <w:p w:rsidR="001E2798" w:rsidRDefault="0065520C" w:rsidP="001E2798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Рояль – 1шт.;</w:t>
            </w:r>
          </w:p>
          <w:p w:rsidR="0065520C" w:rsidRDefault="0065520C" w:rsidP="001E2798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Станки </w:t>
            </w:r>
            <w:r>
              <w:rPr>
                <w:bCs/>
                <w:sz w:val="23"/>
                <w:szCs w:val="23"/>
              </w:rPr>
              <w:lastRenderedPageBreak/>
              <w:t>хореографические,</w:t>
            </w:r>
          </w:p>
          <w:p w:rsidR="0065520C" w:rsidRDefault="0065520C" w:rsidP="001E2798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Зеркала</w:t>
            </w:r>
          </w:p>
        </w:tc>
        <w:tc>
          <w:tcPr>
            <w:tcW w:w="2465" w:type="dxa"/>
          </w:tcPr>
          <w:p w:rsidR="001E2798" w:rsidRPr="005F004D" w:rsidRDefault="0065520C" w:rsidP="005D7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0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«С», «Г»</w:t>
            </w:r>
          </w:p>
        </w:tc>
      </w:tr>
      <w:tr w:rsidR="0065520C" w:rsidTr="00F40106">
        <w:trPr>
          <w:trHeight w:val="408"/>
        </w:trPr>
        <w:tc>
          <w:tcPr>
            <w:tcW w:w="691" w:type="dxa"/>
          </w:tcPr>
          <w:p w:rsidR="0065520C" w:rsidRDefault="0065520C" w:rsidP="0087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</w:t>
            </w:r>
          </w:p>
        </w:tc>
        <w:tc>
          <w:tcPr>
            <w:tcW w:w="4248" w:type="dxa"/>
          </w:tcPr>
          <w:p w:rsidR="0065520C" w:rsidRDefault="0065520C" w:rsidP="0037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58" w:type="dxa"/>
          </w:tcPr>
          <w:p w:rsidR="0065520C" w:rsidRDefault="0065520C" w:rsidP="0037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200,3</w:t>
            </w:r>
          </w:p>
        </w:tc>
        <w:tc>
          <w:tcPr>
            <w:tcW w:w="2461" w:type="dxa"/>
          </w:tcPr>
          <w:p w:rsidR="00404B9F" w:rsidRDefault="00404B9F" w:rsidP="0040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Звукорежиссерский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пуль – 1 шт.;</w:t>
            </w:r>
          </w:p>
          <w:p w:rsidR="00404B9F" w:rsidRDefault="00404B9F" w:rsidP="0040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– 1шт.;</w:t>
            </w:r>
          </w:p>
          <w:p w:rsidR="00404B9F" w:rsidRDefault="00404B9F" w:rsidP="0040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– 4 шт.;</w:t>
            </w:r>
          </w:p>
          <w:p w:rsidR="00404B9F" w:rsidRDefault="00404B9F" w:rsidP="0040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Усилители;</w:t>
            </w:r>
          </w:p>
          <w:p w:rsidR="00404B9F" w:rsidRDefault="00404B9F" w:rsidP="0040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4B9F" w:rsidRDefault="00404B9F" w:rsidP="0040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Микрофоны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65520C" w:rsidRDefault="0065520C" w:rsidP="0040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5520C" w:rsidRDefault="00404B9F" w:rsidP="001E2798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Фортепиано – 1</w:t>
            </w:r>
            <w:r w:rsidR="00487122">
              <w:rPr>
                <w:bCs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3"/>
                <w:szCs w:val="23"/>
              </w:rPr>
              <w:t>шт</w:t>
            </w:r>
            <w:proofErr w:type="spellEnd"/>
            <w:proofErr w:type="gramEnd"/>
            <w:r>
              <w:rPr>
                <w:bCs/>
                <w:sz w:val="23"/>
                <w:szCs w:val="23"/>
              </w:rPr>
              <w:t>;</w:t>
            </w:r>
          </w:p>
          <w:p w:rsidR="00404B9F" w:rsidRDefault="00404B9F" w:rsidP="001E2798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Рояль – 1шт.;</w:t>
            </w:r>
          </w:p>
          <w:p w:rsidR="00404B9F" w:rsidRDefault="00404B9F" w:rsidP="00404B9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Стулья – 200 шт.</w:t>
            </w:r>
          </w:p>
        </w:tc>
        <w:tc>
          <w:tcPr>
            <w:tcW w:w="2465" w:type="dxa"/>
          </w:tcPr>
          <w:p w:rsidR="0065520C" w:rsidRPr="005F004D" w:rsidRDefault="00404B9F" w:rsidP="005D7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04D">
              <w:rPr>
                <w:rFonts w:ascii="Times New Roman" w:hAnsi="Times New Roman" w:cs="Times New Roman"/>
                <w:bCs/>
                <w:sz w:val="24"/>
                <w:szCs w:val="24"/>
              </w:rPr>
              <w:t>«С», «Г»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«У»</w:t>
            </w:r>
          </w:p>
        </w:tc>
      </w:tr>
      <w:tr w:rsidR="00404B9F" w:rsidTr="00F40106">
        <w:trPr>
          <w:trHeight w:val="408"/>
        </w:trPr>
        <w:tc>
          <w:tcPr>
            <w:tcW w:w="691" w:type="dxa"/>
          </w:tcPr>
          <w:p w:rsidR="00404B9F" w:rsidRDefault="009D17C9" w:rsidP="0087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4248" w:type="dxa"/>
          </w:tcPr>
          <w:p w:rsidR="00404B9F" w:rsidRDefault="009D17C9" w:rsidP="0037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вокального ансамбля</w:t>
            </w:r>
          </w:p>
        </w:tc>
        <w:tc>
          <w:tcPr>
            <w:tcW w:w="2458" w:type="dxa"/>
          </w:tcPr>
          <w:p w:rsidR="00404B9F" w:rsidRDefault="009D17C9" w:rsidP="0037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2461" w:type="dxa"/>
          </w:tcPr>
          <w:p w:rsidR="009D17C9" w:rsidRDefault="009D17C9" w:rsidP="009D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4B9F" w:rsidRDefault="00404B9F" w:rsidP="0040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D17C9" w:rsidRDefault="009D17C9" w:rsidP="009D17C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Фортепиано – 1шт;</w:t>
            </w:r>
          </w:p>
          <w:p w:rsidR="00404B9F" w:rsidRDefault="009D17C9" w:rsidP="001E2798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Стулья – 20 шт.</w:t>
            </w:r>
          </w:p>
        </w:tc>
        <w:tc>
          <w:tcPr>
            <w:tcW w:w="2465" w:type="dxa"/>
          </w:tcPr>
          <w:p w:rsidR="00404B9F" w:rsidRPr="005F004D" w:rsidRDefault="009D17C9" w:rsidP="005D7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04D">
              <w:rPr>
                <w:rFonts w:ascii="Times New Roman" w:hAnsi="Times New Roman" w:cs="Times New Roman"/>
                <w:bCs/>
                <w:sz w:val="24"/>
                <w:szCs w:val="24"/>
              </w:rPr>
              <w:t>«С», «Г»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«У»</w:t>
            </w:r>
          </w:p>
        </w:tc>
      </w:tr>
      <w:tr w:rsidR="009D17C9" w:rsidTr="00F40106">
        <w:trPr>
          <w:trHeight w:val="408"/>
        </w:trPr>
        <w:tc>
          <w:tcPr>
            <w:tcW w:w="691" w:type="dxa"/>
          </w:tcPr>
          <w:p w:rsidR="009D17C9" w:rsidRDefault="001405EC" w:rsidP="0087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4248" w:type="dxa"/>
          </w:tcPr>
          <w:p w:rsidR="009D17C9" w:rsidRDefault="001405EC" w:rsidP="0037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хорового пения</w:t>
            </w:r>
          </w:p>
        </w:tc>
        <w:tc>
          <w:tcPr>
            <w:tcW w:w="2458" w:type="dxa"/>
          </w:tcPr>
          <w:p w:rsidR="009D17C9" w:rsidRDefault="001405EC" w:rsidP="0037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2461" w:type="dxa"/>
          </w:tcPr>
          <w:p w:rsidR="001405EC" w:rsidRDefault="001405EC" w:rsidP="0014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17C9" w:rsidRDefault="009D17C9" w:rsidP="009D1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1405EC" w:rsidRDefault="001405EC" w:rsidP="001405E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Фортепиано – 1шт;</w:t>
            </w:r>
          </w:p>
          <w:p w:rsidR="009D17C9" w:rsidRDefault="001405EC" w:rsidP="009D17C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Рабочий стол педагога – 1</w:t>
            </w:r>
            <w:r w:rsidR="00487122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шт.;</w:t>
            </w:r>
          </w:p>
          <w:p w:rsidR="001405EC" w:rsidRDefault="001405EC" w:rsidP="009D17C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Стулья – 30 шт.</w:t>
            </w:r>
          </w:p>
          <w:p w:rsidR="001405EC" w:rsidRDefault="001405EC" w:rsidP="009D17C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Учебная доска – 1шт.</w:t>
            </w:r>
          </w:p>
        </w:tc>
        <w:tc>
          <w:tcPr>
            <w:tcW w:w="2465" w:type="dxa"/>
          </w:tcPr>
          <w:p w:rsidR="009D17C9" w:rsidRPr="005F004D" w:rsidRDefault="001405EC" w:rsidP="005D7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04D">
              <w:rPr>
                <w:rFonts w:ascii="Times New Roman" w:hAnsi="Times New Roman" w:cs="Times New Roman"/>
                <w:bCs/>
                <w:sz w:val="24"/>
                <w:szCs w:val="24"/>
              </w:rPr>
              <w:t>«С», «Г»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«У»</w:t>
            </w:r>
          </w:p>
        </w:tc>
      </w:tr>
      <w:tr w:rsidR="001405EC" w:rsidTr="00F40106">
        <w:trPr>
          <w:trHeight w:val="408"/>
        </w:trPr>
        <w:tc>
          <w:tcPr>
            <w:tcW w:w="691" w:type="dxa"/>
          </w:tcPr>
          <w:p w:rsidR="001405EC" w:rsidRDefault="00392B4A" w:rsidP="0087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248" w:type="dxa"/>
          </w:tcPr>
          <w:p w:rsidR="001405EC" w:rsidRDefault="00392B4A" w:rsidP="0037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изобразительного и декоративно-прикладного творчества</w:t>
            </w:r>
          </w:p>
        </w:tc>
        <w:tc>
          <w:tcPr>
            <w:tcW w:w="2458" w:type="dxa"/>
          </w:tcPr>
          <w:p w:rsidR="001405EC" w:rsidRDefault="00392B4A" w:rsidP="0037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2461" w:type="dxa"/>
          </w:tcPr>
          <w:p w:rsidR="00392B4A" w:rsidRDefault="00392B4A" w:rsidP="0039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392B4A" w:rsidRDefault="00392B4A" w:rsidP="0039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392B4A" w:rsidRDefault="00392B4A" w:rsidP="0039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Колонки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392B4A" w:rsidRDefault="00392B4A" w:rsidP="0039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1405EC" w:rsidRDefault="00392B4A" w:rsidP="0039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– 1ш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463" w:type="dxa"/>
          </w:tcPr>
          <w:p w:rsidR="001405EC" w:rsidRDefault="00487122" w:rsidP="001405EC">
            <w:pPr>
              <w:pStyle w:val="Default"/>
              <w:rPr>
                <w:bCs/>
                <w:sz w:val="23"/>
                <w:szCs w:val="23"/>
              </w:rPr>
            </w:pPr>
            <w:proofErr w:type="gramStart"/>
            <w:r>
              <w:rPr>
                <w:bCs/>
                <w:sz w:val="23"/>
                <w:szCs w:val="23"/>
              </w:rPr>
              <w:t>Мебель для педагога и учащихся (столы, стулья, шкафы), мольберты – 15 штук, учебная доска – 1 шт</w:t>
            </w:r>
            <w:r>
              <w:rPr>
                <w:bCs/>
                <w:sz w:val="23"/>
                <w:szCs w:val="23"/>
              </w:rPr>
              <w:t>.</w:t>
            </w:r>
            <w:proofErr w:type="gramEnd"/>
          </w:p>
        </w:tc>
        <w:tc>
          <w:tcPr>
            <w:tcW w:w="2465" w:type="dxa"/>
          </w:tcPr>
          <w:p w:rsidR="001405EC" w:rsidRPr="005F004D" w:rsidRDefault="00487122" w:rsidP="005D7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04D">
              <w:rPr>
                <w:rFonts w:ascii="Times New Roman" w:hAnsi="Times New Roman" w:cs="Times New Roman"/>
                <w:bCs/>
                <w:sz w:val="24"/>
                <w:szCs w:val="24"/>
              </w:rPr>
              <w:t>«С», «Г»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«У»</w:t>
            </w:r>
          </w:p>
        </w:tc>
      </w:tr>
      <w:tr w:rsidR="00487122" w:rsidTr="00F40106">
        <w:trPr>
          <w:trHeight w:val="408"/>
        </w:trPr>
        <w:tc>
          <w:tcPr>
            <w:tcW w:w="691" w:type="dxa"/>
          </w:tcPr>
          <w:p w:rsidR="00487122" w:rsidRDefault="00D2619C" w:rsidP="0087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4248" w:type="dxa"/>
          </w:tcPr>
          <w:p w:rsidR="00487122" w:rsidRDefault="00D2619C" w:rsidP="0037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хореографии</w:t>
            </w:r>
          </w:p>
        </w:tc>
        <w:tc>
          <w:tcPr>
            <w:tcW w:w="2458" w:type="dxa"/>
          </w:tcPr>
          <w:p w:rsidR="00487122" w:rsidRDefault="00D2619C" w:rsidP="0037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2461" w:type="dxa"/>
          </w:tcPr>
          <w:p w:rsidR="00487122" w:rsidRDefault="00D2619C" w:rsidP="0039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63" w:type="dxa"/>
          </w:tcPr>
          <w:p w:rsidR="00487122" w:rsidRDefault="00D2619C" w:rsidP="001405E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Рояль – 1шт.;</w:t>
            </w:r>
          </w:p>
          <w:p w:rsidR="00D2619C" w:rsidRDefault="00D2619C" w:rsidP="001405E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Зеркала,</w:t>
            </w:r>
          </w:p>
          <w:p w:rsidR="00D2619C" w:rsidRDefault="00D2619C" w:rsidP="001405E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Хореографические станки</w:t>
            </w:r>
          </w:p>
        </w:tc>
        <w:tc>
          <w:tcPr>
            <w:tcW w:w="2465" w:type="dxa"/>
          </w:tcPr>
          <w:p w:rsidR="00487122" w:rsidRPr="005F004D" w:rsidRDefault="00D2619C" w:rsidP="005D7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04D">
              <w:rPr>
                <w:rFonts w:ascii="Times New Roman" w:hAnsi="Times New Roman" w:cs="Times New Roman"/>
                <w:bCs/>
                <w:sz w:val="24"/>
                <w:szCs w:val="24"/>
              </w:rPr>
              <w:t>«С», «Г»</w:t>
            </w:r>
          </w:p>
        </w:tc>
      </w:tr>
      <w:tr w:rsidR="00D2619C" w:rsidTr="00F40106">
        <w:trPr>
          <w:trHeight w:val="408"/>
        </w:trPr>
        <w:tc>
          <w:tcPr>
            <w:tcW w:w="691" w:type="dxa"/>
          </w:tcPr>
          <w:p w:rsidR="00D2619C" w:rsidRDefault="00D2619C" w:rsidP="0087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4248" w:type="dxa"/>
          </w:tcPr>
          <w:p w:rsidR="00D2619C" w:rsidRDefault="00D2619C" w:rsidP="005D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хореографии</w:t>
            </w:r>
          </w:p>
        </w:tc>
        <w:tc>
          <w:tcPr>
            <w:tcW w:w="2458" w:type="dxa"/>
          </w:tcPr>
          <w:p w:rsidR="00D2619C" w:rsidRDefault="00D2619C" w:rsidP="005D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2461" w:type="dxa"/>
          </w:tcPr>
          <w:p w:rsidR="00D2619C" w:rsidRDefault="00D2619C" w:rsidP="005D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63" w:type="dxa"/>
          </w:tcPr>
          <w:p w:rsidR="00D2619C" w:rsidRDefault="00D2619C" w:rsidP="005D7FA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Фортепиано – 1шт.;</w:t>
            </w:r>
          </w:p>
          <w:p w:rsidR="00D2619C" w:rsidRDefault="00D2619C" w:rsidP="005D7FA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Зеркала,</w:t>
            </w:r>
          </w:p>
          <w:p w:rsidR="00D2619C" w:rsidRDefault="00D2619C" w:rsidP="005D7FA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Хореографические станки</w:t>
            </w:r>
          </w:p>
        </w:tc>
        <w:tc>
          <w:tcPr>
            <w:tcW w:w="2465" w:type="dxa"/>
          </w:tcPr>
          <w:p w:rsidR="00D2619C" w:rsidRPr="005F004D" w:rsidRDefault="00D2619C" w:rsidP="005D7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04D">
              <w:rPr>
                <w:rFonts w:ascii="Times New Roman" w:hAnsi="Times New Roman" w:cs="Times New Roman"/>
                <w:bCs/>
                <w:sz w:val="24"/>
                <w:szCs w:val="24"/>
              </w:rPr>
              <w:t>«С», «Г»</w:t>
            </w:r>
          </w:p>
        </w:tc>
      </w:tr>
      <w:tr w:rsidR="00D2619C" w:rsidTr="00F40106">
        <w:trPr>
          <w:trHeight w:val="408"/>
        </w:trPr>
        <w:tc>
          <w:tcPr>
            <w:tcW w:w="691" w:type="dxa"/>
          </w:tcPr>
          <w:p w:rsidR="00D2619C" w:rsidRDefault="0023061D" w:rsidP="0087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4248" w:type="dxa"/>
          </w:tcPr>
          <w:p w:rsidR="00D2619C" w:rsidRDefault="0023061D" w:rsidP="005D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изобразительного искусства</w:t>
            </w:r>
          </w:p>
        </w:tc>
        <w:tc>
          <w:tcPr>
            <w:tcW w:w="2458" w:type="dxa"/>
          </w:tcPr>
          <w:p w:rsidR="00D2619C" w:rsidRDefault="0023061D" w:rsidP="005D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2461" w:type="dxa"/>
          </w:tcPr>
          <w:p w:rsidR="00D2619C" w:rsidRDefault="00D2619C" w:rsidP="005D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2619C" w:rsidRDefault="0023061D" w:rsidP="0023061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Мебель для педагога и учащихся (столы, стулья, шкафы), учебная доска – 1 шт.</w:t>
            </w:r>
          </w:p>
        </w:tc>
        <w:tc>
          <w:tcPr>
            <w:tcW w:w="2465" w:type="dxa"/>
          </w:tcPr>
          <w:p w:rsidR="00D2619C" w:rsidRPr="005F004D" w:rsidRDefault="00115039" w:rsidP="005D7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04D">
              <w:rPr>
                <w:rFonts w:ascii="Times New Roman" w:hAnsi="Times New Roman" w:cs="Times New Roman"/>
                <w:bCs/>
                <w:sz w:val="24"/>
                <w:szCs w:val="24"/>
              </w:rPr>
              <w:t>«С», «Г»</w:t>
            </w:r>
          </w:p>
        </w:tc>
      </w:tr>
      <w:tr w:rsidR="00D10FF5" w:rsidTr="00FA4A81">
        <w:trPr>
          <w:trHeight w:val="408"/>
        </w:trPr>
        <w:tc>
          <w:tcPr>
            <w:tcW w:w="14786" w:type="dxa"/>
            <w:gridSpan w:val="6"/>
          </w:tcPr>
          <w:p w:rsidR="00D10FF5" w:rsidRPr="00D10FF5" w:rsidRDefault="00D10FF5" w:rsidP="00D1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 этаж</w:t>
            </w:r>
          </w:p>
        </w:tc>
      </w:tr>
      <w:tr w:rsidR="00D10FF5" w:rsidTr="00F40106">
        <w:trPr>
          <w:trHeight w:val="408"/>
        </w:trPr>
        <w:tc>
          <w:tcPr>
            <w:tcW w:w="691" w:type="dxa"/>
          </w:tcPr>
          <w:p w:rsidR="00D10FF5" w:rsidRDefault="006320AD" w:rsidP="0087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248" w:type="dxa"/>
          </w:tcPr>
          <w:p w:rsidR="00D10FF5" w:rsidRDefault="006320AD" w:rsidP="0063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для занятий: младшая медицинская сестра, азбука здоровья</w:t>
            </w:r>
          </w:p>
        </w:tc>
        <w:tc>
          <w:tcPr>
            <w:tcW w:w="2458" w:type="dxa"/>
          </w:tcPr>
          <w:p w:rsidR="00D10FF5" w:rsidRDefault="00F531CD" w:rsidP="005D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2461" w:type="dxa"/>
          </w:tcPr>
          <w:p w:rsidR="0001787A" w:rsidRDefault="0001787A" w:rsidP="0001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– 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D10FF5" w:rsidRDefault="00D10FF5" w:rsidP="005D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10FF5" w:rsidRDefault="0001787A" w:rsidP="0023061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Мебель для педагога и учащихся (столы, стулья, шкафы), учебная доска – 1 шт.</w:t>
            </w:r>
            <w:r>
              <w:rPr>
                <w:bCs/>
                <w:sz w:val="23"/>
                <w:szCs w:val="23"/>
              </w:rPr>
              <w:t>;</w:t>
            </w:r>
          </w:p>
          <w:p w:rsidR="0001787A" w:rsidRDefault="0001787A" w:rsidP="0023061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Медицинская кушетка – 1шт.;</w:t>
            </w:r>
          </w:p>
          <w:p w:rsidR="0001787A" w:rsidRDefault="0001787A" w:rsidP="0023061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Наглядные пособия</w:t>
            </w:r>
          </w:p>
        </w:tc>
        <w:tc>
          <w:tcPr>
            <w:tcW w:w="2465" w:type="dxa"/>
          </w:tcPr>
          <w:p w:rsidR="00D10FF5" w:rsidRPr="005F004D" w:rsidRDefault="0001787A" w:rsidP="005D7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04D">
              <w:rPr>
                <w:rFonts w:ascii="Times New Roman" w:hAnsi="Times New Roman" w:cs="Times New Roman"/>
                <w:bCs/>
                <w:sz w:val="24"/>
                <w:szCs w:val="24"/>
              </w:rPr>
              <w:t>«С», «Г»</w:t>
            </w:r>
          </w:p>
        </w:tc>
      </w:tr>
      <w:tr w:rsidR="00BC61EF" w:rsidTr="00F40106">
        <w:trPr>
          <w:trHeight w:val="408"/>
        </w:trPr>
        <w:tc>
          <w:tcPr>
            <w:tcW w:w="691" w:type="dxa"/>
          </w:tcPr>
          <w:p w:rsidR="00BC61EF" w:rsidRDefault="00BC61EF" w:rsidP="0087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248" w:type="dxa"/>
          </w:tcPr>
          <w:p w:rsidR="00BC61EF" w:rsidRDefault="00BC61EF" w:rsidP="0063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для занятий зоологией</w:t>
            </w:r>
          </w:p>
        </w:tc>
        <w:tc>
          <w:tcPr>
            <w:tcW w:w="2458" w:type="dxa"/>
          </w:tcPr>
          <w:p w:rsidR="00BC61EF" w:rsidRDefault="00F531CD" w:rsidP="005D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2461" w:type="dxa"/>
          </w:tcPr>
          <w:p w:rsidR="00BC61EF" w:rsidRDefault="00BC61EF" w:rsidP="0001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C61EF" w:rsidRDefault="00BC61EF" w:rsidP="0023061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Клетки для животных и птиц – 27 шт.;</w:t>
            </w:r>
          </w:p>
          <w:p w:rsidR="00BC61EF" w:rsidRDefault="00BC61EF" w:rsidP="0023061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Животные и птицы – 24 шт.</w:t>
            </w:r>
          </w:p>
        </w:tc>
        <w:tc>
          <w:tcPr>
            <w:tcW w:w="2465" w:type="dxa"/>
          </w:tcPr>
          <w:p w:rsidR="00BC61EF" w:rsidRPr="005F004D" w:rsidRDefault="00BC61EF" w:rsidP="005D7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04D">
              <w:rPr>
                <w:rFonts w:ascii="Times New Roman" w:hAnsi="Times New Roman" w:cs="Times New Roman"/>
                <w:bCs/>
                <w:sz w:val="24"/>
                <w:szCs w:val="24"/>
              </w:rPr>
              <w:t>«С», «Г»</w:t>
            </w:r>
          </w:p>
        </w:tc>
      </w:tr>
      <w:tr w:rsidR="00BC61EF" w:rsidTr="00F40106">
        <w:trPr>
          <w:trHeight w:val="408"/>
        </w:trPr>
        <w:tc>
          <w:tcPr>
            <w:tcW w:w="691" w:type="dxa"/>
          </w:tcPr>
          <w:p w:rsidR="00BC61EF" w:rsidRDefault="00E43C62" w:rsidP="0087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4248" w:type="dxa"/>
          </w:tcPr>
          <w:p w:rsidR="00BC61EF" w:rsidRDefault="00E43C62" w:rsidP="0063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для занятий зоологией</w:t>
            </w:r>
          </w:p>
        </w:tc>
        <w:tc>
          <w:tcPr>
            <w:tcW w:w="2458" w:type="dxa"/>
          </w:tcPr>
          <w:p w:rsidR="00BC61EF" w:rsidRDefault="00F531CD" w:rsidP="005D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2461" w:type="dxa"/>
          </w:tcPr>
          <w:p w:rsidR="00BC61EF" w:rsidRDefault="00BC61EF" w:rsidP="0001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E43C62" w:rsidRDefault="00E43C62" w:rsidP="00E43C62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Мебель для педагога и учащихся (столы, стулья, шкафы), учебная доска – 1 шт.;</w:t>
            </w:r>
          </w:p>
          <w:p w:rsidR="00E43C62" w:rsidRDefault="00E43C62" w:rsidP="00E43C62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Аквариумы (террариум) – 5 шт.;</w:t>
            </w:r>
          </w:p>
          <w:p w:rsidR="00E43C62" w:rsidRDefault="00E43C62" w:rsidP="00E43C62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Витрины – 3 шт.</w:t>
            </w:r>
          </w:p>
          <w:p w:rsidR="00BC61EF" w:rsidRDefault="00BC61EF" w:rsidP="0023061D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2465" w:type="dxa"/>
          </w:tcPr>
          <w:p w:rsidR="00BC61EF" w:rsidRPr="005F004D" w:rsidRDefault="00E43C62" w:rsidP="005D7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04D">
              <w:rPr>
                <w:rFonts w:ascii="Times New Roman" w:hAnsi="Times New Roman" w:cs="Times New Roman"/>
                <w:bCs/>
                <w:sz w:val="24"/>
                <w:szCs w:val="24"/>
              </w:rPr>
              <w:t>«С», «Г»</w:t>
            </w:r>
          </w:p>
        </w:tc>
      </w:tr>
      <w:tr w:rsidR="00E43C62" w:rsidTr="00F40106">
        <w:trPr>
          <w:trHeight w:val="408"/>
        </w:trPr>
        <w:tc>
          <w:tcPr>
            <w:tcW w:w="691" w:type="dxa"/>
          </w:tcPr>
          <w:p w:rsidR="00E43C62" w:rsidRDefault="00DB6DDE" w:rsidP="0087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4248" w:type="dxa"/>
          </w:tcPr>
          <w:p w:rsidR="00E43C62" w:rsidRDefault="00DB6DDE" w:rsidP="0063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для занятия ботаникой</w:t>
            </w:r>
          </w:p>
        </w:tc>
        <w:tc>
          <w:tcPr>
            <w:tcW w:w="2458" w:type="dxa"/>
          </w:tcPr>
          <w:p w:rsidR="00E43C62" w:rsidRDefault="00F531CD" w:rsidP="005D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2461" w:type="dxa"/>
          </w:tcPr>
          <w:p w:rsidR="00E43C62" w:rsidRDefault="00E43C62" w:rsidP="0001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B6DDE" w:rsidRDefault="00DB6DDE" w:rsidP="00DB6DDE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Мебель для педагога и учащихся (столы, стулья, шкафы), учебная доска – 1 шт.;</w:t>
            </w:r>
          </w:p>
          <w:p w:rsidR="00E43C62" w:rsidRDefault="00DB6DDE" w:rsidP="00E43C62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Зеленые растения (комнатные) – 76 видов</w:t>
            </w:r>
          </w:p>
        </w:tc>
        <w:tc>
          <w:tcPr>
            <w:tcW w:w="2465" w:type="dxa"/>
          </w:tcPr>
          <w:p w:rsidR="00E43C62" w:rsidRPr="005F004D" w:rsidRDefault="00DB6DDE" w:rsidP="005D7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04D">
              <w:rPr>
                <w:rFonts w:ascii="Times New Roman" w:hAnsi="Times New Roman" w:cs="Times New Roman"/>
                <w:bCs/>
                <w:sz w:val="24"/>
                <w:szCs w:val="24"/>
              </w:rPr>
              <w:t>«С», «Г»</w:t>
            </w:r>
          </w:p>
        </w:tc>
      </w:tr>
      <w:tr w:rsidR="00DB6DDE" w:rsidTr="00F40106">
        <w:trPr>
          <w:trHeight w:val="408"/>
        </w:trPr>
        <w:tc>
          <w:tcPr>
            <w:tcW w:w="691" w:type="dxa"/>
          </w:tcPr>
          <w:p w:rsidR="00DB6DDE" w:rsidRDefault="00DB6DDE" w:rsidP="0087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248" w:type="dxa"/>
          </w:tcPr>
          <w:p w:rsidR="00DB6DDE" w:rsidRDefault="00DB6DDE" w:rsidP="0063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для занятия ботаникой</w:t>
            </w:r>
          </w:p>
        </w:tc>
        <w:tc>
          <w:tcPr>
            <w:tcW w:w="2458" w:type="dxa"/>
          </w:tcPr>
          <w:p w:rsidR="00DB6DDE" w:rsidRDefault="00F531CD" w:rsidP="005D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2461" w:type="dxa"/>
          </w:tcPr>
          <w:p w:rsidR="00DB6DDE" w:rsidRDefault="00DB6DDE" w:rsidP="0001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B6DDE" w:rsidRDefault="00DB6DDE" w:rsidP="00DB6DDE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Зеленые растения (</w:t>
            </w:r>
            <w:r>
              <w:rPr>
                <w:bCs/>
                <w:sz w:val="23"/>
                <w:szCs w:val="23"/>
              </w:rPr>
              <w:t>субтропики</w:t>
            </w:r>
            <w:r>
              <w:rPr>
                <w:bCs/>
                <w:sz w:val="23"/>
                <w:szCs w:val="23"/>
              </w:rPr>
              <w:t xml:space="preserve">) – </w:t>
            </w:r>
            <w:r>
              <w:rPr>
                <w:bCs/>
                <w:sz w:val="23"/>
                <w:szCs w:val="23"/>
              </w:rPr>
              <w:t xml:space="preserve">102 </w:t>
            </w:r>
            <w:r>
              <w:rPr>
                <w:bCs/>
                <w:sz w:val="23"/>
                <w:szCs w:val="23"/>
              </w:rPr>
              <w:t>видов</w:t>
            </w:r>
          </w:p>
        </w:tc>
        <w:tc>
          <w:tcPr>
            <w:tcW w:w="2465" w:type="dxa"/>
          </w:tcPr>
          <w:p w:rsidR="00DB6DDE" w:rsidRPr="005F004D" w:rsidRDefault="00DB6DDE" w:rsidP="005D7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04D">
              <w:rPr>
                <w:rFonts w:ascii="Times New Roman" w:hAnsi="Times New Roman" w:cs="Times New Roman"/>
                <w:bCs/>
                <w:sz w:val="24"/>
                <w:szCs w:val="24"/>
              </w:rPr>
              <w:t>«С», «Г»</w:t>
            </w:r>
          </w:p>
        </w:tc>
      </w:tr>
      <w:tr w:rsidR="00DB6DDE" w:rsidTr="00F40106">
        <w:trPr>
          <w:trHeight w:val="408"/>
        </w:trPr>
        <w:tc>
          <w:tcPr>
            <w:tcW w:w="691" w:type="dxa"/>
          </w:tcPr>
          <w:p w:rsidR="00DB6DDE" w:rsidRDefault="00572AB4" w:rsidP="0087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4248" w:type="dxa"/>
          </w:tcPr>
          <w:p w:rsidR="00DB6DDE" w:rsidRDefault="00572AB4" w:rsidP="0063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театральной-студии</w:t>
            </w:r>
            <w:proofErr w:type="gramEnd"/>
          </w:p>
        </w:tc>
        <w:tc>
          <w:tcPr>
            <w:tcW w:w="2458" w:type="dxa"/>
          </w:tcPr>
          <w:p w:rsidR="00DB6DDE" w:rsidRDefault="00F531CD" w:rsidP="005D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2461" w:type="dxa"/>
          </w:tcPr>
          <w:p w:rsidR="00DB6DDE" w:rsidRDefault="00DB6DDE" w:rsidP="0001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B6DDE" w:rsidRDefault="00572AB4" w:rsidP="00DB6DDE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Рабочий стол педагога – 1шт.;</w:t>
            </w:r>
          </w:p>
          <w:p w:rsidR="00572AB4" w:rsidRDefault="00572AB4" w:rsidP="00DB6DDE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Стулья – 16 шт.;</w:t>
            </w:r>
          </w:p>
          <w:p w:rsidR="00572AB4" w:rsidRDefault="00572AB4" w:rsidP="00DB6DDE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Фортепиано – 1 шт.;</w:t>
            </w:r>
          </w:p>
          <w:p w:rsidR="00572AB4" w:rsidRDefault="00572AB4" w:rsidP="00DB6DDE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Театральные декорации сцены – 1 шт.;</w:t>
            </w:r>
          </w:p>
        </w:tc>
        <w:tc>
          <w:tcPr>
            <w:tcW w:w="2465" w:type="dxa"/>
          </w:tcPr>
          <w:p w:rsidR="00DB6DDE" w:rsidRPr="005F004D" w:rsidRDefault="00572AB4" w:rsidP="005D7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04D">
              <w:rPr>
                <w:rFonts w:ascii="Times New Roman" w:hAnsi="Times New Roman" w:cs="Times New Roman"/>
                <w:bCs/>
                <w:sz w:val="24"/>
                <w:szCs w:val="24"/>
              </w:rPr>
              <w:t>«С», «Г»</w:t>
            </w:r>
          </w:p>
        </w:tc>
      </w:tr>
      <w:tr w:rsidR="00572AB4" w:rsidTr="00F40106">
        <w:trPr>
          <w:trHeight w:val="408"/>
        </w:trPr>
        <w:tc>
          <w:tcPr>
            <w:tcW w:w="691" w:type="dxa"/>
          </w:tcPr>
          <w:p w:rsidR="00572AB4" w:rsidRDefault="00572AB4" w:rsidP="0087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315</w:t>
            </w:r>
          </w:p>
        </w:tc>
        <w:tc>
          <w:tcPr>
            <w:tcW w:w="4248" w:type="dxa"/>
          </w:tcPr>
          <w:p w:rsidR="00572AB4" w:rsidRDefault="00572AB4" w:rsidP="0063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начального технического моделирования</w:t>
            </w:r>
          </w:p>
        </w:tc>
        <w:tc>
          <w:tcPr>
            <w:tcW w:w="2458" w:type="dxa"/>
          </w:tcPr>
          <w:p w:rsidR="00572AB4" w:rsidRDefault="00F531CD" w:rsidP="005D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2461" w:type="dxa"/>
          </w:tcPr>
          <w:p w:rsidR="00572AB4" w:rsidRDefault="00572AB4" w:rsidP="0001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572AB4" w:rsidRDefault="00572AB4" w:rsidP="00572AB4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Мебель для педагога и учащихся (столы, стулья, шкафы), учебная доска – 1 шт.</w:t>
            </w:r>
          </w:p>
          <w:p w:rsidR="00572AB4" w:rsidRDefault="00572AB4" w:rsidP="00DB6DDE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2465" w:type="dxa"/>
          </w:tcPr>
          <w:p w:rsidR="00572AB4" w:rsidRPr="005F004D" w:rsidRDefault="00572AB4" w:rsidP="005D7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«Г»</w:t>
            </w:r>
          </w:p>
        </w:tc>
      </w:tr>
      <w:tr w:rsidR="00437EDC" w:rsidTr="00F40106">
        <w:trPr>
          <w:trHeight w:val="408"/>
        </w:trPr>
        <w:tc>
          <w:tcPr>
            <w:tcW w:w="691" w:type="dxa"/>
          </w:tcPr>
          <w:p w:rsidR="00437EDC" w:rsidRDefault="00437EDC" w:rsidP="0087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4248" w:type="dxa"/>
          </w:tcPr>
          <w:p w:rsidR="00437EDC" w:rsidRDefault="00437EDC" w:rsidP="0063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хореографии</w:t>
            </w:r>
          </w:p>
        </w:tc>
        <w:tc>
          <w:tcPr>
            <w:tcW w:w="2458" w:type="dxa"/>
          </w:tcPr>
          <w:p w:rsidR="00437EDC" w:rsidRDefault="00F531CD" w:rsidP="005D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2461" w:type="dxa"/>
          </w:tcPr>
          <w:p w:rsidR="00437EDC" w:rsidRDefault="00437EDC" w:rsidP="005D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63" w:type="dxa"/>
          </w:tcPr>
          <w:p w:rsidR="00437EDC" w:rsidRDefault="00437EDC" w:rsidP="005D7FA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Фортепиано – 1шт.;</w:t>
            </w:r>
          </w:p>
          <w:p w:rsidR="00437EDC" w:rsidRDefault="00437EDC" w:rsidP="005D7FA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Зеркала,</w:t>
            </w:r>
          </w:p>
          <w:p w:rsidR="00437EDC" w:rsidRDefault="00437EDC" w:rsidP="005D7FA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Хореографические станки</w:t>
            </w:r>
          </w:p>
        </w:tc>
        <w:tc>
          <w:tcPr>
            <w:tcW w:w="2465" w:type="dxa"/>
          </w:tcPr>
          <w:p w:rsidR="00437EDC" w:rsidRPr="005F004D" w:rsidRDefault="00437EDC" w:rsidP="005D7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04D">
              <w:rPr>
                <w:rFonts w:ascii="Times New Roman" w:hAnsi="Times New Roman" w:cs="Times New Roman"/>
                <w:bCs/>
                <w:sz w:val="24"/>
                <w:szCs w:val="24"/>
              </w:rPr>
              <w:t>«С», «Г»</w:t>
            </w:r>
          </w:p>
        </w:tc>
      </w:tr>
      <w:tr w:rsidR="00F531CD" w:rsidTr="00F40106">
        <w:trPr>
          <w:trHeight w:val="408"/>
        </w:trPr>
        <w:tc>
          <w:tcPr>
            <w:tcW w:w="691" w:type="dxa"/>
          </w:tcPr>
          <w:p w:rsidR="00F531CD" w:rsidRDefault="00F531CD" w:rsidP="0087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4248" w:type="dxa"/>
          </w:tcPr>
          <w:p w:rsidR="00F531CD" w:rsidRDefault="006055A2" w:rsidP="0063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для занятий декоративно-прикладным творчеством и изобразительным искусством</w:t>
            </w:r>
          </w:p>
        </w:tc>
        <w:tc>
          <w:tcPr>
            <w:tcW w:w="2458" w:type="dxa"/>
          </w:tcPr>
          <w:p w:rsidR="00F531CD" w:rsidRDefault="002D4525" w:rsidP="005D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2461" w:type="dxa"/>
          </w:tcPr>
          <w:p w:rsidR="00F531CD" w:rsidRDefault="006055A2" w:rsidP="005D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 – 1шт.</w:t>
            </w:r>
          </w:p>
        </w:tc>
        <w:tc>
          <w:tcPr>
            <w:tcW w:w="2463" w:type="dxa"/>
          </w:tcPr>
          <w:p w:rsidR="00F531CD" w:rsidRDefault="006055A2" w:rsidP="005D7FA6">
            <w:pPr>
              <w:pStyle w:val="Default"/>
              <w:rPr>
                <w:bCs/>
                <w:sz w:val="23"/>
                <w:szCs w:val="23"/>
              </w:rPr>
            </w:pPr>
            <w:proofErr w:type="gramStart"/>
            <w:r>
              <w:rPr>
                <w:bCs/>
                <w:sz w:val="23"/>
                <w:szCs w:val="23"/>
              </w:rPr>
              <w:t>Мебель для педагога и учащихся (столы, стулья, шкафы), мольберты – 15 штук, учебная доска – 1 шт.</w:t>
            </w:r>
            <w:proofErr w:type="gramEnd"/>
          </w:p>
        </w:tc>
        <w:tc>
          <w:tcPr>
            <w:tcW w:w="2465" w:type="dxa"/>
          </w:tcPr>
          <w:p w:rsidR="00F531CD" w:rsidRPr="005F004D" w:rsidRDefault="006055A2" w:rsidP="005D7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04D">
              <w:rPr>
                <w:rFonts w:ascii="Times New Roman" w:hAnsi="Times New Roman" w:cs="Times New Roman"/>
                <w:bCs/>
                <w:sz w:val="24"/>
                <w:szCs w:val="24"/>
              </w:rPr>
              <w:t>«С», «Г»</w:t>
            </w:r>
          </w:p>
        </w:tc>
      </w:tr>
      <w:tr w:rsidR="002844D7" w:rsidTr="00F40106">
        <w:trPr>
          <w:trHeight w:val="408"/>
        </w:trPr>
        <w:tc>
          <w:tcPr>
            <w:tcW w:w="691" w:type="dxa"/>
          </w:tcPr>
          <w:p w:rsidR="002844D7" w:rsidRDefault="002844D7" w:rsidP="0087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4248" w:type="dxa"/>
          </w:tcPr>
          <w:p w:rsidR="002844D7" w:rsidRDefault="002844D7" w:rsidP="0063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хорового пения</w:t>
            </w:r>
          </w:p>
        </w:tc>
        <w:tc>
          <w:tcPr>
            <w:tcW w:w="2458" w:type="dxa"/>
          </w:tcPr>
          <w:p w:rsidR="002844D7" w:rsidRDefault="002D4525" w:rsidP="005D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2461" w:type="dxa"/>
          </w:tcPr>
          <w:p w:rsidR="002844D7" w:rsidRDefault="002844D7" w:rsidP="005D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44D7" w:rsidRDefault="002844D7" w:rsidP="005D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2844D7" w:rsidRDefault="002844D7" w:rsidP="005D7FA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Фортепиано – 1шт;</w:t>
            </w:r>
          </w:p>
          <w:p w:rsidR="002844D7" w:rsidRDefault="002844D7" w:rsidP="005D7FA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Рабочий стол педагога – 1 шт.;</w:t>
            </w:r>
          </w:p>
          <w:p w:rsidR="002844D7" w:rsidRDefault="002844D7" w:rsidP="005D7FA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Стулья – 30 шт.</w:t>
            </w:r>
          </w:p>
          <w:p w:rsidR="002844D7" w:rsidRDefault="002844D7" w:rsidP="005D7FA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Учебная доска – 1шт.</w:t>
            </w:r>
          </w:p>
        </w:tc>
        <w:tc>
          <w:tcPr>
            <w:tcW w:w="2465" w:type="dxa"/>
          </w:tcPr>
          <w:p w:rsidR="002844D7" w:rsidRPr="005F004D" w:rsidRDefault="002844D7" w:rsidP="002844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04D">
              <w:rPr>
                <w:rFonts w:ascii="Times New Roman" w:hAnsi="Times New Roman" w:cs="Times New Roman"/>
                <w:bCs/>
                <w:sz w:val="24"/>
                <w:szCs w:val="24"/>
              </w:rPr>
              <w:t>«С»</w:t>
            </w:r>
          </w:p>
        </w:tc>
      </w:tr>
      <w:tr w:rsidR="002844D7" w:rsidTr="00F40106">
        <w:trPr>
          <w:trHeight w:val="408"/>
        </w:trPr>
        <w:tc>
          <w:tcPr>
            <w:tcW w:w="691" w:type="dxa"/>
          </w:tcPr>
          <w:p w:rsidR="002844D7" w:rsidRDefault="002844D7" w:rsidP="0087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4248" w:type="dxa"/>
          </w:tcPr>
          <w:p w:rsidR="002844D7" w:rsidRDefault="002844D7" w:rsidP="0063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хорового пения</w:t>
            </w:r>
          </w:p>
        </w:tc>
        <w:tc>
          <w:tcPr>
            <w:tcW w:w="2458" w:type="dxa"/>
          </w:tcPr>
          <w:p w:rsidR="002844D7" w:rsidRDefault="002D4525" w:rsidP="005D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2461" w:type="dxa"/>
          </w:tcPr>
          <w:p w:rsidR="002844D7" w:rsidRDefault="002844D7" w:rsidP="005D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44D7" w:rsidRDefault="002844D7" w:rsidP="005D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2844D7" w:rsidRDefault="002844D7" w:rsidP="005D7FA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Рояль</w:t>
            </w:r>
            <w:r>
              <w:rPr>
                <w:bCs/>
                <w:sz w:val="23"/>
                <w:szCs w:val="23"/>
              </w:rPr>
              <w:t xml:space="preserve"> – 1шт;</w:t>
            </w:r>
          </w:p>
          <w:p w:rsidR="002844D7" w:rsidRDefault="002844D7" w:rsidP="005D7FA6">
            <w:pPr>
              <w:pStyle w:val="Default"/>
              <w:rPr>
                <w:bCs/>
                <w:sz w:val="23"/>
                <w:szCs w:val="23"/>
              </w:rPr>
            </w:pPr>
            <w:proofErr w:type="spellStart"/>
            <w:r>
              <w:rPr>
                <w:bCs/>
                <w:sz w:val="23"/>
                <w:szCs w:val="23"/>
              </w:rPr>
              <w:t>Электропианино</w:t>
            </w:r>
            <w:proofErr w:type="spellEnd"/>
            <w:r>
              <w:rPr>
                <w:bCs/>
                <w:sz w:val="23"/>
                <w:szCs w:val="23"/>
              </w:rPr>
              <w:t xml:space="preserve"> -1 </w:t>
            </w:r>
            <w:proofErr w:type="spellStart"/>
            <w:proofErr w:type="gramStart"/>
            <w:r>
              <w:rPr>
                <w:bCs/>
                <w:sz w:val="23"/>
                <w:szCs w:val="23"/>
              </w:rPr>
              <w:t>шт</w:t>
            </w:r>
            <w:proofErr w:type="spellEnd"/>
            <w:proofErr w:type="gramEnd"/>
          </w:p>
          <w:p w:rsidR="002844D7" w:rsidRDefault="002844D7" w:rsidP="005D7FA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Рабочий стол педагога – 1 шт.;</w:t>
            </w:r>
          </w:p>
          <w:p w:rsidR="002844D7" w:rsidRDefault="002844D7" w:rsidP="005D7FA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Стулья – 30 шт.</w:t>
            </w:r>
          </w:p>
          <w:p w:rsidR="002844D7" w:rsidRDefault="002844D7" w:rsidP="005D7FA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Учебная доска – 1шт.</w:t>
            </w:r>
          </w:p>
        </w:tc>
        <w:tc>
          <w:tcPr>
            <w:tcW w:w="2465" w:type="dxa"/>
          </w:tcPr>
          <w:p w:rsidR="002844D7" w:rsidRPr="005F004D" w:rsidRDefault="002844D7" w:rsidP="002844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«С»</w:t>
            </w:r>
          </w:p>
        </w:tc>
      </w:tr>
      <w:tr w:rsidR="002D4525" w:rsidTr="00F40106">
        <w:trPr>
          <w:trHeight w:val="408"/>
        </w:trPr>
        <w:tc>
          <w:tcPr>
            <w:tcW w:w="691" w:type="dxa"/>
          </w:tcPr>
          <w:p w:rsidR="002D4525" w:rsidRDefault="002D4525" w:rsidP="0087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4248" w:type="dxa"/>
          </w:tcPr>
          <w:p w:rsidR="002D4525" w:rsidRDefault="002D4525" w:rsidP="0063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хореографии</w:t>
            </w:r>
          </w:p>
        </w:tc>
        <w:tc>
          <w:tcPr>
            <w:tcW w:w="2458" w:type="dxa"/>
          </w:tcPr>
          <w:p w:rsidR="002D4525" w:rsidRDefault="002D4525" w:rsidP="005D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2461" w:type="dxa"/>
          </w:tcPr>
          <w:p w:rsidR="002D4525" w:rsidRDefault="002D4525" w:rsidP="005D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63" w:type="dxa"/>
          </w:tcPr>
          <w:p w:rsidR="002D4525" w:rsidRDefault="002D4525" w:rsidP="005D7FA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Фортепиано – 1шт.;</w:t>
            </w:r>
          </w:p>
          <w:p w:rsidR="002D4525" w:rsidRDefault="002D4525" w:rsidP="005D7FA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Зеркала,</w:t>
            </w:r>
          </w:p>
          <w:p w:rsidR="002D4525" w:rsidRDefault="002D4525" w:rsidP="005D7FA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Хореографические станки</w:t>
            </w:r>
          </w:p>
        </w:tc>
        <w:tc>
          <w:tcPr>
            <w:tcW w:w="2465" w:type="dxa"/>
          </w:tcPr>
          <w:p w:rsidR="002D4525" w:rsidRPr="005F004D" w:rsidRDefault="002D4525" w:rsidP="005D7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04D">
              <w:rPr>
                <w:rFonts w:ascii="Times New Roman" w:hAnsi="Times New Roman" w:cs="Times New Roman"/>
                <w:bCs/>
                <w:sz w:val="24"/>
                <w:szCs w:val="24"/>
              </w:rPr>
              <w:t>«С», «Г»</w:t>
            </w:r>
          </w:p>
        </w:tc>
      </w:tr>
      <w:tr w:rsidR="00524964" w:rsidTr="00F40106">
        <w:trPr>
          <w:trHeight w:val="408"/>
        </w:trPr>
        <w:tc>
          <w:tcPr>
            <w:tcW w:w="691" w:type="dxa"/>
          </w:tcPr>
          <w:p w:rsidR="00524964" w:rsidRDefault="00524964" w:rsidP="0087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4248" w:type="dxa"/>
          </w:tcPr>
          <w:p w:rsidR="00524964" w:rsidRDefault="00524964" w:rsidP="005D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сольфеджио</w:t>
            </w:r>
          </w:p>
        </w:tc>
        <w:tc>
          <w:tcPr>
            <w:tcW w:w="2458" w:type="dxa"/>
          </w:tcPr>
          <w:p w:rsidR="00524964" w:rsidRDefault="00524964" w:rsidP="005D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2461" w:type="dxa"/>
          </w:tcPr>
          <w:p w:rsidR="00524964" w:rsidRPr="00EA4C1D" w:rsidRDefault="00524964" w:rsidP="005D7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63" w:type="dxa"/>
          </w:tcPr>
          <w:p w:rsidR="00524964" w:rsidRDefault="00524964" w:rsidP="005D7FA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Мебель для педагога и учащихся стулья – 20 шт. шкаф – 1шт.</w:t>
            </w:r>
          </w:p>
          <w:p w:rsidR="00524964" w:rsidRDefault="00524964" w:rsidP="005D7FA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Фортепиано – 1шт;</w:t>
            </w:r>
          </w:p>
          <w:p w:rsidR="00524964" w:rsidRDefault="00FD4110" w:rsidP="005D7FA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учебная доска – 1 шт.</w:t>
            </w:r>
          </w:p>
          <w:p w:rsidR="00524964" w:rsidRDefault="00524964" w:rsidP="005D7FA6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2465" w:type="dxa"/>
          </w:tcPr>
          <w:p w:rsidR="00524964" w:rsidRPr="005F004D" w:rsidRDefault="00524964" w:rsidP="005D7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04D">
              <w:rPr>
                <w:rFonts w:ascii="Times New Roman" w:hAnsi="Times New Roman" w:cs="Times New Roman"/>
                <w:bCs/>
                <w:sz w:val="24"/>
                <w:szCs w:val="24"/>
              </w:rPr>
              <w:t>«С», «Г»,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«У»</w:t>
            </w:r>
          </w:p>
        </w:tc>
      </w:tr>
      <w:tr w:rsidR="008361B0" w:rsidTr="00F40106">
        <w:trPr>
          <w:trHeight w:val="408"/>
        </w:trPr>
        <w:tc>
          <w:tcPr>
            <w:tcW w:w="691" w:type="dxa"/>
          </w:tcPr>
          <w:p w:rsidR="008361B0" w:rsidRDefault="008361B0" w:rsidP="0087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4248" w:type="dxa"/>
          </w:tcPr>
          <w:p w:rsidR="008361B0" w:rsidRDefault="008361B0" w:rsidP="0083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ансамбля барабанщиков</w:t>
            </w:r>
          </w:p>
        </w:tc>
        <w:tc>
          <w:tcPr>
            <w:tcW w:w="2458" w:type="dxa"/>
          </w:tcPr>
          <w:p w:rsidR="008361B0" w:rsidRDefault="008361B0" w:rsidP="005D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2461" w:type="dxa"/>
          </w:tcPr>
          <w:p w:rsidR="008361B0" w:rsidRPr="00EA4C1D" w:rsidRDefault="008361B0" w:rsidP="005D7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63" w:type="dxa"/>
          </w:tcPr>
          <w:p w:rsidR="008361B0" w:rsidRDefault="008361B0" w:rsidP="005D7FA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Мебель для педагога и учащихся: стулья – 20 </w:t>
            </w:r>
            <w:r>
              <w:rPr>
                <w:bCs/>
                <w:sz w:val="23"/>
                <w:szCs w:val="23"/>
              </w:rPr>
              <w:lastRenderedPageBreak/>
              <w:t xml:space="preserve">шт., столы - 10 </w:t>
            </w:r>
            <w:proofErr w:type="spellStart"/>
            <w:proofErr w:type="gramStart"/>
            <w:r>
              <w:rPr>
                <w:bCs/>
                <w:sz w:val="23"/>
                <w:szCs w:val="23"/>
              </w:rPr>
              <w:t>шт</w:t>
            </w:r>
            <w:proofErr w:type="spellEnd"/>
            <w:proofErr w:type="gramEnd"/>
            <w:r>
              <w:rPr>
                <w:bCs/>
                <w:sz w:val="23"/>
                <w:szCs w:val="23"/>
              </w:rPr>
              <w:t>, шкаф – 1шт.</w:t>
            </w:r>
          </w:p>
          <w:p w:rsidR="008361B0" w:rsidRDefault="008361B0" w:rsidP="005D7FA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учебная доска – 1 шт.;</w:t>
            </w:r>
          </w:p>
          <w:p w:rsidR="008361B0" w:rsidRDefault="008361B0" w:rsidP="005D7FA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барабаны – 19 шт.;</w:t>
            </w:r>
          </w:p>
          <w:p w:rsidR="008361B0" w:rsidRDefault="008361B0" w:rsidP="005D7FA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палочки для барабанов – 40 шт.</w:t>
            </w:r>
          </w:p>
          <w:p w:rsidR="008361B0" w:rsidRDefault="008361B0" w:rsidP="005D7FA6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2465" w:type="dxa"/>
          </w:tcPr>
          <w:p w:rsidR="008361B0" w:rsidRPr="005F004D" w:rsidRDefault="008361B0" w:rsidP="008361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«С», «Г»</w:t>
            </w:r>
          </w:p>
        </w:tc>
      </w:tr>
      <w:tr w:rsidR="00CA1852" w:rsidTr="00F40106">
        <w:trPr>
          <w:trHeight w:val="408"/>
        </w:trPr>
        <w:tc>
          <w:tcPr>
            <w:tcW w:w="691" w:type="dxa"/>
          </w:tcPr>
          <w:p w:rsidR="00CA1852" w:rsidRDefault="00CA1852" w:rsidP="0087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328</w:t>
            </w:r>
          </w:p>
        </w:tc>
        <w:tc>
          <w:tcPr>
            <w:tcW w:w="4248" w:type="dxa"/>
          </w:tcPr>
          <w:p w:rsidR="00CA1852" w:rsidRDefault="00CA1852" w:rsidP="005D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хореографии</w:t>
            </w:r>
          </w:p>
        </w:tc>
        <w:tc>
          <w:tcPr>
            <w:tcW w:w="2458" w:type="dxa"/>
          </w:tcPr>
          <w:p w:rsidR="00CA1852" w:rsidRDefault="00CA1852" w:rsidP="005D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2461" w:type="dxa"/>
          </w:tcPr>
          <w:p w:rsidR="00CA1852" w:rsidRDefault="00CA1852" w:rsidP="005D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63" w:type="dxa"/>
          </w:tcPr>
          <w:p w:rsidR="00CA1852" w:rsidRDefault="00CA1852" w:rsidP="005D7FA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Фортепиано – 1шт.;</w:t>
            </w:r>
          </w:p>
          <w:p w:rsidR="00CA1852" w:rsidRDefault="00CA1852" w:rsidP="005D7FA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Зеркала,</w:t>
            </w:r>
          </w:p>
          <w:p w:rsidR="00CA1852" w:rsidRDefault="00CA1852" w:rsidP="005D7FA6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Хореографические станки</w:t>
            </w:r>
          </w:p>
        </w:tc>
        <w:tc>
          <w:tcPr>
            <w:tcW w:w="2465" w:type="dxa"/>
          </w:tcPr>
          <w:p w:rsidR="00CA1852" w:rsidRPr="005F004D" w:rsidRDefault="00CA1852" w:rsidP="005D7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04D">
              <w:rPr>
                <w:rFonts w:ascii="Times New Roman" w:hAnsi="Times New Roman" w:cs="Times New Roman"/>
                <w:bCs/>
                <w:sz w:val="24"/>
                <w:szCs w:val="24"/>
              </w:rPr>
              <w:t>«С», «Г»</w:t>
            </w:r>
          </w:p>
        </w:tc>
      </w:tr>
    </w:tbl>
    <w:p w:rsidR="00AD4DDD" w:rsidRPr="008808F8" w:rsidRDefault="00AD4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4DDD" w:rsidRPr="008808F8" w:rsidSect="008808F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86074"/>
    <w:multiLevelType w:val="hybridMultilevel"/>
    <w:tmpl w:val="05E6A2CC"/>
    <w:lvl w:ilvl="0" w:tplc="717C01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39"/>
    <w:rsid w:val="0001787A"/>
    <w:rsid w:val="00034C35"/>
    <w:rsid w:val="000B4FA3"/>
    <w:rsid w:val="000D13FC"/>
    <w:rsid w:val="000F5C87"/>
    <w:rsid w:val="00115039"/>
    <w:rsid w:val="001405EC"/>
    <w:rsid w:val="001A31B9"/>
    <w:rsid w:val="001E2798"/>
    <w:rsid w:val="001F1044"/>
    <w:rsid w:val="0023061D"/>
    <w:rsid w:val="0024171B"/>
    <w:rsid w:val="00273A93"/>
    <w:rsid w:val="002844D7"/>
    <w:rsid w:val="002D4525"/>
    <w:rsid w:val="00392B4A"/>
    <w:rsid w:val="00394D1B"/>
    <w:rsid w:val="00404B9F"/>
    <w:rsid w:val="00417408"/>
    <w:rsid w:val="00437EDC"/>
    <w:rsid w:val="00450D37"/>
    <w:rsid w:val="00465CA4"/>
    <w:rsid w:val="00487122"/>
    <w:rsid w:val="004949C0"/>
    <w:rsid w:val="004A0A33"/>
    <w:rsid w:val="004A4F0F"/>
    <w:rsid w:val="004F7727"/>
    <w:rsid w:val="00524964"/>
    <w:rsid w:val="00572AB4"/>
    <w:rsid w:val="00593D59"/>
    <w:rsid w:val="005A58BA"/>
    <w:rsid w:val="005C05D8"/>
    <w:rsid w:val="005E76EC"/>
    <w:rsid w:val="005F004D"/>
    <w:rsid w:val="006032F8"/>
    <w:rsid w:val="006055A2"/>
    <w:rsid w:val="006320AD"/>
    <w:rsid w:val="00640415"/>
    <w:rsid w:val="00641141"/>
    <w:rsid w:val="0065520C"/>
    <w:rsid w:val="007C12AB"/>
    <w:rsid w:val="007E5584"/>
    <w:rsid w:val="008102C3"/>
    <w:rsid w:val="008361B0"/>
    <w:rsid w:val="00865DC2"/>
    <w:rsid w:val="00876C7F"/>
    <w:rsid w:val="008808F8"/>
    <w:rsid w:val="00891516"/>
    <w:rsid w:val="008C3B6A"/>
    <w:rsid w:val="009128B6"/>
    <w:rsid w:val="009225B6"/>
    <w:rsid w:val="00966BDE"/>
    <w:rsid w:val="009D17C9"/>
    <w:rsid w:val="00A82DB5"/>
    <w:rsid w:val="00A9196F"/>
    <w:rsid w:val="00AC4ED0"/>
    <w:rsid w:val="00AD4DDD"/>
    <w:rsid w:val="00AE1D39"/>
    <w:rsid w:val="00B5463D"/>
    <w:rsid w:val="00B722FC"/>
    <w:rsid w:val="00B75F44"/>
    <w:rsid w:val="00B90022"/>
    <w:rsid w:val="00BB342C"/>
    <w:rsid w:val="00BC61EF"/>
    <w:rsid w:val="00BE0211"/>
    <w:rsid w:val="00C5105B"/>
    <w:rsid w:val="00C7427D"/>
    <w:rsid w:val="00C75E41"/>
    <w:rsid w:val="00CA1852"/>
    <w:rsid w:val="00D10FF5"/>
    <w:rsid w:val="00D2619C"/>
    <w:rsid w:val="00D701A4"/>
    <w:rsid w:val="00DB6DDE"/>
    <w:rsid w:val="00DC7579"/>
    <w:rsid w:val="00E41C2C"/>
    <w:rsid w:val="00E43C62"/>
    <w:rsid w:val="00E46E5E"/>
    <w:rsid w:val="00EA4C1D"/>
    <w:rsid w:val="00F175A1"/>
    <w:rsid w:val="00F30116"/>
    <w:rsid w:val="00F40106"/>
    <w:rsid w:val="00F40EA6"/>
    <w:rsid w:val="00F531CD"/>
    <w:rsid w:val="00F72748"/>
    <w:rsid w:val="00FD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4DDD"/>
    <w:pPr>
      <w:ind w:left="720"/>
      <w:contextualSpacing/>
    </w:pPr>
  </w:style>
  <w:style w:type="paragraph" w:customStyle="1" w:styleId="Default">
    <w:name w:val="Default"/>
    <w:rsid w:val="00AD4D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4DDD"/>
    <w:pPr>
      <w:ind w:left="720"/>
      <w:contextualSpacing/>
    </w:pPr>
  </w:style>
  <w:style w:type="paragraph" w:customStyle="1" w:styleId="Default">
    <w:name w:val="Default"/>
    <w:rsid w:val="00AD4D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Пользователь-004Н</cp:lastModifiedBy>
  <cp:revision>4</cp:revision>
  <dcterms:created xsi:type="dcterms:W3CDTF">2018-05-10T20:32:00Z</dcterms:created>
  <dcterms:modified xsi:type="dcterms:W3CDTF">2018-05-10T20:33:00Z</dcterms:modified>
</cp:coreProperties>
</file>